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4AEA" w14:textId="77777777" w:rsidR="001400B6" w:rsidRPr="00F03752" w:rsidRDefault="001400B6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EC97573" w14:textId="07FBBAEF" w:rsidR="008F0D1E" w:rsidRPr="00722B77" w:rsidRDefault="00870A9A" w:rsidP="00722B77">
      <w:pPr>
        <w:spacing w:after="0" w:line="240" w:lineRule="auto"/>
        <w:ind w:right="-143"/>
        <w:jc w:val="center"/>
        <w:rPr>
          <w:rFonts w:ascii="Verdana" w:eastAsia="Verdana" w:hAnsi="Verdana" w:cs="Verdana"/>
          <w:b/>
          <w:sz w:val="16"/>
          <w:szCs w:val="16"/>
        </w:rPr>
      </w:pPr>
      <w:r w:rsidRPr="00722B77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B06DEF" w:rsidRPr="00722B77">
        <w:rPr>
          <w:rFonts w:ascii="Verdana" w:eastAsia="Verdana" w:hAnsi="Verdana" w:cs="Verdana"/>
          <w:b/>
          <w:sz w:val="16"/>
          <w:szCs w:val="16"/>
        </w:rPr>
        <w:t>FINAL</w:t>
      </w:r>
      <w:r w:rsidR="00F0468E" w:rsidRPr="00722B77">
        <w:rPr>
          <w:rFonts w:ascii="Verdana" w:eastAsia="Verdana" w:hAnsi="Verdana" w:cs="Verdana"/>
          <w:b/>
          <w:sz w:val="16"/>
          <w:szCs w:val="16"/>
        </w:rPr>
        <w:t xml:space="preserve"> DE</w:t>
      </w:r>
      <w:r w:rsidRPr="00722B77">
        <w:rPr>
          <w:rFonts w:ascii="Verdana" w:eastAsia="Verdana" w:hAnsi="Verdana" w:cs="Verdana"/>
          <w:b/>
          <w:sz w:val="16"/>
          <w:szCs w:val="16"/>
        </w:rPr>
        <w:t xml:space="preserve"> LICITAÇÃO</w:t>
      </w:r>
    </w:p>
    <w:p w14:paraId="41ABACA5" w14:textId="5237E62D" w:rsidR="008F0D1E" w:rsidRPr="00722B77" w:rsidRDefault="00870A9A" w:rsidP="00722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center"/>
        <w:rPr>
          <w:rFonts w:ascii="Verdana" w:eastAsia="Verdana" w:hAnsi="Verdana" w:cs="Verdana"/>
          <w:b/>
          <w:sz w:val="16"/>
          <w:szCs w:val="16"/>
        </w:rPr>
      </w:pPr>
      <w:r w:rsidRPr="00722B77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60373E" w:rsidRPr="00722B77">
        <w:rPr>
          <w:rFonts w:ascii="Verdana" w:eastAsia="Verdana" w:hAnsi="Verdana" w:cs="Verdana"/>
          <w:b/>
          <w:sz w:val="16"/>
          <w:szCs w:val="16"/>
        </w:rPr>
        <w:t>º</w:t>
      </w:r>
      <w:r w:rsidRPr="00722B77">
        <w:rPr>
          <w:rFonts w:ascii="Verdana" w:eastAsia="Verdana" w:hAnsi="Verdana" w:cs="Verdana"/>
          <w:b/>
          <w:sz w:val="16"/>
          <w:szCs w:val="16"/>
        </w:rPr>
        <w:t>. 0</w:t>
      </w:r>
      <w:r w:rsidR="00F03752" w:rsidRPr="00722B77">
        <w:rPr>
          <w:rFonts w:ascii="Verdana" w:eastAsia="Verdana" w:hAnsi="Verdana" w:cs="Verdana"/>
          <w:b/>
          <w:sz w:val="16"/>
          <w:szCs w:val="16"/>
        </w:rPr>
        <w:t>02</w:t>
      </w:r>
      <w:r w:rsidRPr="00722B77">
        <w:rPr>
          <w:rFonts w:ascii="Verdana" w:eastAsia="Verdana" w:hAnsi="Verdana" w:cs="Verdana"/>
          <w:b/>
          <w:sz w:val="16"/>
          <w:szCs w:val="16"/>
        </w:rPr>
        <w:t>/202</w:t>
      </w:r>
      <w:r w:rsidR="00327D90" w:rsidRPr="00722B77">
        <w:rPr>
          <w:rFonts w:ascii="Verdana" w:eastAsia="Verdana" w:hAnsi="Verdana" w:cs="Verdana"/>
          <w:b/>
          <w:sz w:val="16"/>
          <w:szCs w:val="16"/>
        </w:rPr>
        <w:t>2</w:t>
      </w:r>
    </w:p>
    <w:p w14:paraId="720B171F" w14:textId="3EAA878A" w:rsidR="008F0D1E" w:rsidRPr="00722B77" w:rsidRDefault="00870A9A" w:rsidP="00722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center"/>
        <w:rPr>
          <w:rFonts w:ascii="Verdana" w:eastAsia="Verdana" w:hAnsi="Verdana" w:cs="Verdana"/>
          <w:b/>
          <w:sz w:val="16"/>
          <w:szCs w:val="16"/>
        </w:rPr>
      </w:pPr>
      <w:r w:rsidRPr="00722B77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F03752" w:rsidRPr="00722B77">
        <w:rPr>
          <w:rFonts w:ascii="Verdana" w:hAnsi="Verdana"/>
          <w:b/>
          <w:sz w:val="16"/>
          <w:szCs w:val="16"/>
        </w:rPr>
        <w:t>183712/2021</w:t>
      </w:r>
    </w:p>
    <w:p w14:paraId="2E82F0A8" w14:textId="77777777" w:rsidR="008F0D1E" w:rsidRPr="00722B77" w:rsidRDefault="008F0D1E" w:rsidP="00722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72F1DD9" w14:textId="51569CA0" w:rsidR="00327D90" w:rsidRPr="00722B77" w:rsidRDefault="00870A9A" w:rsidP="00722B77">
      <w:pPr>
        <w:spacing w:after="0" w:line="240" w:lineRule="auto"/>
        <w:ind w:right="-143"/>
        <w:jc w:val="both"/>
        <w:rPr>
          <w:rFonts w:ascii="Verdana" w:eastAsia="Verdana" w:hAnsi="Verdana" w:cs="Verdana"/>
          <w:sz w:val="16"/>
          <w:szCs w:val="16"/>
        </w:rPr>
      </w:pPr>
      <w:r w:rsidRPr="00722B77">
        <w:rPr>
          <w:rFonts w:ascii="Verdana" w:eastAsia="Verdana" w:hAnsi="Verdana" w:cs="Verdana"/>
          <w:b/>
          <w:sz w:val="16"/>
          <w:szCs w:val="16"/>
        </w:rPr>
        <w:t>A</w:t>
      </w:r>
      <w:r w:rsidRPr="00722B77">
        <w:rPr>
          <w:rFonts w:ascii="Verdana" w:eastAsia="Verdana" w:hAnsi="Verdana" w:cs="Verdana"/>
          <w:sz w:val="16"/>
          <w:szCs w:val="16"/>
        </w:rPr>
        <w:t xml:space="preserve"> </w:t>
      </w:r>
      <w:r w:rsidRPr="00722B77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722B77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55096B" w:rsidRPr="00722B77">
        <w:rPr>
          <w:rFonts w:ascii="Verdana" w:eastAsia="Verdana" w:hAnsi="Verdana" w:cs="Verdana"/>
          <w:sz w:val="16"/>
          <w:szCs w:val="16"/>
        </w:rPr>
        <w:t>1.112/2021</w:t>
      </w:r>
      <w:r w:rsidR="000B0AEA" w:rsidRPr="00722B77">
        <w:rPr>
          <w:rFonts w:ascii="Verdana" w:eastAsia="Verdana" w:hAnsi="Verdana" w:cs="Verdana"/>
          <w:sz w:val="16"/>
          <w:szCs w:val="16"/>
        </w:rPr>
        <w:t>/</w:t>
      </w:r>
      <w:r w:rsidR="0055096B" w:rsidRPr="00722B77">
        <w:rPr>
          <w:rFonts w:ascii="Verdana" w:eastAsia="Verdana" w:hAnsi="Verdana" w:cs="Verdana"/>
          <w:sz w:val="16"/>
          <w:szCs w:val="16"/>
        </w:rPr>
        <w:t>GB</w:t>
      </w:r>
      <w:r w:rsidR="000B0AEA" w:rsidRPr="00722B77">
        <w:rPr>
          <w:rFonts w:ascii="Verdana" w:eastAsia="Verdana" w:hAnsi="Verdana" w:cs="Verdana"/>
          <w:sz w:val="16"/>
          <w:szCs w:val="16"/>
        </w:rPr>
        <w:t>SES</w:t>
      </w:r>
      <w:r w:rsidR="0012212B" w:rsidRPr="00722B77">
        <w:rPr>
          <w:rFonts w:ascii="Verdana" w:eastAsia="Verdana" w:hAnsi="Verdana" w:cs="Verdana"/>
          <w:sz w:val="16"/>
          <w:szCs w:val="16"/>
        </w:rPr>
        <w:t xml:space="preserve"> </w:t>
      </w:r>
      <w:r w:rsidR="0012212B" w:rsidRPr="00722B77">
        <w:rPr>
          <w:rFonts w:ascii="Verdana" w:eastAsia="Verdana" w:hAnsi="Verdana" w:cs="Times New Roman"/>
          <w:sz w:val="16"/>
          <w:szCs w:val="16"/>
        </w:rPr>
        <w:t xml:space="preserve">publicada em </w:t>
      </w:r>
      <w:r w:rsidR="0055096B" w:rsidRPr="00722B77">
        <w:rPr>
          <w:rFonts w:ascii="Verdana" w:eastAsia="Verdana" w:hAnsi="Verdana" w:cs="Times New Roman"/>
          <w:sz w:val="16"/>
          <w:szCs w:val="16"/>
        </w:rPr>
        <w:t>23/12/2021</w:t>
      </w:r>
      <w:r w:rsidRPr="00722B77">
        <w:rPr>
          <w:rFonts w:ascii="Verdana" w:eastAsia="Verdana" w:hAnsi="Verdana" w:cs="Times New Roman"/>
          <w:sz w:val="16"/>
          <w:szCs w:val="16"/>
        </w:rPr>
        <w:t>, torna público o resultado da lic</w:t>
      </w:r>
      <w:r w:rsidR="0012212B" w:rsidRPr="00722B77">
        <w:rPr>
          <w:rFonts w:ascii="Verdana" w:eastAsia="Verdana" w:hAnsi="Verdana" w:cs="Times New Roman"/>
          <w:sz w:val="16"/>
          <w:szCs w:val="16"/>
        </w:rPr>
        <w:t>itação em epígrafe, cuja sessão iniciou</w:t>
      </w:r>
      <w:r w:rsidRPr="00722B77">
        <w:rPr>
          <w:rFonts w:ascii="Verdana" w:eastAsia="Verdana" w:hAnsi="Verdana" w:cs="Times New Roman"/>
          <w:sz w:val="16"/>
          <w:szCs w:val="16"/>
        </w:rPr>
        <w:t xml:space="preserve"> no dia </w:t>
      </w:r>
      <w:r w:rsidR="00F0468E" w:rsidRPr="00722B77">
        <w:rPr>
          <w:rFonts w:ascii="Verdana" w:eastAsia="Verdana" w:hAnsi="Verdana" w:cs="Times New Roman"/>
          <w:sz w:val="16"/>
          <w:szCs w:val="16"/>
        </w:rPr>
        <w:t>0</w:t>
      </w:r>
      <w:r w:rsidR="00F03752" w:rsidRPr="00722B77">
        <w:rPr>
          <w:rFonts w:ascii="Verdana" w:eastAsia="Verdana" w:hAnsi="Verdana" w:cs="Times New Roman"/>
          <w:sz w:val="16"/>
          <w:szCs w:val="16"/>
        </w:rPr>
        <w:t>4</w:t>
      </w:r>
      <w:r w:rsidR="00F0468E" w:rsidRPr="00722B77">
        <w:rPr>
          <w:rFonts w:ascii="Verdana" w:eastAsia="Verdana" w:hAnsi="Verdana" w:cs="Times New Roman"/>
          <w:sz w:val="16"/>
          <w:szCs w:val="16"/>
        </w:rPr>
        <w:t>/</w:t>
      </w:r>
      <w:r w:rsidR="003C2FEC" w:rsidRPr="00722B77">
        <w:rPr>
          <w:rFonts w:ascii="Verdana" w:eastAsia="Verdana" w:hAnsi="Verdana" w:cs="Times New Roman"/>
          <w:sz w:val="16"/>
          <w:szCs w:val="16"/>
        </w:rPr>
        <w:t>0</w:t>
      </w:r>
      <w:r w:rsidR="00F03752" w:rsidRPr="00722B77">
        <w:rPr>
          <w:rFonts w:ascii="Verdana" w:eastAsia="Verdana" w:hAnsi="Verdana" w:cs="Times New Roman"/>
          <w:sz w:val="16"/>
          <w:szCs w:val="16"/>
        </w:rPr>
        <w:t>2</w:t>
      </w:r>
      <w:r w:rsidR="00F0468E" w:rsidRPr="00722B77">
        <w:rPr>
          <w:rFonts w:ascii="Verdana" w:eastAsia="Verdana" w:hAnsi="Verdana" w:cs="Times New Roman"/>
          <w:sz w:val="16"/>
          <w:szCs w:val="16"/>
        </w:rPr>
        <w:t>/202</w:t>
      </w:r>
      <w:r w:rsidR="003C2FEC" w:rsidRPr="00722B77">
        <w:rPr>
          <w:rFonts w:ascii="Verdana" w:eastAsia="Verdana" w:hAnsi="Verdana" w:cs="Times New Roman"/>
          <w:sz w:val="16"/>
          <w:szCs w:val="16"/>
        </w:rPr>
        <w:t>2</w:t>
      </w:r>
      <w:r w:rsidRPr="00722B77">
        <w:rPr>
          <w:rFonts w:ascii="Verdana" w:eastAsia="Verdana" w:hAnsi="Verdana" w:cs="Times New Roman"/>
          <w:sz w:val="16"/>
          <w:szCs w:val="16"/>
        </w:rPr>
        <w:t xml:space="preserve">, sendo o </w:t>
      </w:r>
      <w:r w:rsidR="00692CB7" w:rsidRPr="00722B77">
        <w:rPr>
          <w:rFonts w:ascii="Verdana" w:eastAsia="Verdana" w:hAnsi="Verdana" w:cs="Times New Roman"/>
          <w:sz w:val="16"/>
          <w:szCs w:val="16"/>
        </w:rPr>
        <w:t>objeto</w:t>
      </w:r>
      <w:r w:rsidR="00A2167B" w:rsidRPr="00722B77">
        <w:rPr>
          <w:rFonts w:ascii="Verdana" w:eastAsia="Verdana" w:hAnsi="Verdana" w:cs="Times New Roman"/>
          <w:sz w:val="16"/>
          <w:szCs w:val="16"/>
        </w:rPr>
        <w:t xml:space="preserve"> o</w:t>
      </w:r>
      <w:r w:rsidR="00F0468E" w:rsidRPr="00722B77">
        <w:rPr>
          <w:rFonts w:ascii="Verdana" w:hAnsi="Verdana" w:cs="Times New Roman"/>
          <w:b/>
          <w:sz w:val="16"/>
          <w:szCs w:val="16"/>
        </w:rPr>
        <w:t xml:space="preserve"> </w:t>
      </w:r>
      <w:r w:rsidR="00722B77" w:rsidRPr="00722B77">
        <w:rPr>
          <w:rFonts w:ascii="Verdana" w:hAnsi="Verdana"/>
          <w:b/>
          <w:bCs/>
          <w:i/>
          <w:sz w:val="16"/>
          <w:szCs w:val="16"/>
        </w:rPr>
        <w:t>“</w:t>
      </w:r>
      <w:r w:rsidR="00722B77" w:rsidRPr="00722B77">
        <w:rPr>
          <w:rFonts w:ascii="Verdana" w:hAnsi="Verdana"/>
          <w:b/>
          <w:i/>
          <w:sz w:val="16"/>
          <w:szCs w:val="16"/>
        </w:rPr>
        <w:t>REGISTRO DE PREÇOS PARA FUTURA E EVENTUAL AQUISIÇÃO DE MEDICAMENTOS DE FORMA A ATENDER AS NECESSIDADES DAS UNIDADE VINCULADAS A SECRETARIA DE ESTADO DE SAÚDE DE MATO GROSSO, POR UM PERÍODO DE 12 (DOZE) MESES (LISTA I)</w:t>
      </w:r>
      <w:r w:rsidR="00722B77" w:rsidRPr="00722B77">
        <w:rPr>
          <w:rFonts w:ascii="Verdana" w:hAnsi="Verdana"/>
          <w:sz w:val="16"/>
          <w:szCs w:val="16"/>
        </w:rPr>
        <w:t xml:space="preserve"> ”</w:t>
      </w:r>
      <w:r w:rsidR="00327D90" w:rsidRPr="00722B77">
        <w:rPr>
          <w:rFonts w:ascii="Verdana" w:hAnsi="Verdana"/>
          <w:sz w:val="16"/>
          <w:szCs w:val="16"/>
        </w:rPr>
        <w:t>.</w:t>
      </w:r>
      <w:r w:rsidR="00F0468E" w:rsidRPr="00722B77">
        <w:rPr>
          <w:rFonts w:ascii="Verdana" w:hAnsi="Verdana" w:cs="Times New Roman"/>
          <w:b/>
          <w:i/>
          <w:sz w:val="16"/>
          <w:szCs w:val="16"/>
        </w:rPr>
        <w:t xml:space="preserve"> </w:t>
      </w:r>
      <w:r w:rsidR="00240FB0" w:rsidRPr="00722B77">
        <w:rPr>
          <w:rFonts w:ascii="Verdana" w:eastAsia="Verdana" w:hAnsi="Verdana" w:cs="Times New Roman"/>
          <w:sz w:val="16"/>
          <w:szCs w:val="16"/>
        </w:rPr>
        <w:t xml:space="preserve"> Nos seguintes</w:t>
      </w:r>
      <w:r w:rsidR="00240FB0" w:rsidRPr="00722B77">
        <w:rPr>
          <w:rFonts w:ascii="Verdana" w:eastAsia="Verdana" w:hAnsi="Verdana" w:cs="Verdana"/>
          <w:sz w:val="16"/>
          <w:szCs w:val="16"/>
        </w:rPr>
        <w:t xml:space="preserve"> termos: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2"/>
      </w:tblGrid>
      <w:tr w:rsidR="00FA3572" w:rsidRPr="00FA3572" w14:paraId="71B92EC7" w14:textId="77777777" w:rsidTr="00CD18E9">
        <w:trPr>
          <w:trHeight w:val="413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59C77E60" w14:textId="77777777" w:rsidR="007A6D76" w:rsidRPr="00722B7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5481B4A" w14:textId="77777777" w:rsidR="007A6D76" w:rsidRPr="00722B7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A4BCDBC" w14:textId="77777777" w:rsidR="007A6D76" w:rsidRPr="00722B7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2075B2" w14:textId="77777777" w:rsidR="007A6D76" w:rsidRPr="00722B7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D5003AE" w14:textId="77777777" w:rsidR="007A6D76" w:rsidRPr="00722B7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1AA1822" w14:textId="77777777" w:rsidR="007A6D76" w:rsidRPr="00722B7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56C95BC" w14:textId="77777777" w:rsidR="007A6D76" w:rsidRPr="00722B7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FA3572" w:rsidRPr="00FA3572" w14:paraId="063F0DF2" w14:textId="77777777" w:rsidTr="00024784">
        <w:trPr>
          <w:trHeight w:val="20"/>
        </w:trPr>
        <w:tc>
          <w:tcPr>
            <w:tcW w:w="290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DB7A0A8" w14:textId="603AB78B" w:rsidR="00484329" w:rsidRPr="00722B77" w:rsidRDefault="000E66FC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INOVAMED HOSPITALAR LTDA.</w:t>
            </w:r>
          </w:p>
          <w:p w14:paraId="29EBF7C6" w14:textId="409932C0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CNPJ:</w:t>
            </w:r>
            <w:r w:rsidR="000E66FC"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12.889.035/0001-02</w:t>
            </w: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 xml:space="preserve"> </w:t>
            </w:r>
          </w:p>
          <w:p w14:paraId="79C76AE7" w14:textId="6670D525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5D066B" w14:textId="263E6974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CC234A" w14:textId="5E64E92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2C7CB" w14:textId="1FE0EB19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CIMED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677E9A" w14:textId="3F2CD5B3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6.210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70BB33" w14:textId="67CF1971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4,75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A8AE3" w14:textId="2E2ADC4A" w:rsidR="00484329" w:rsidRPr="00722B77" w:rsidRDefault="000E66FC" w:rsidP="00A2167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29.4</w:t>
            </w:r>
            <w:r w:rsidR="00A2167B" w:rsidRPr="00722B77">
              <w:rPr>
                <w:rFonts w:ascii="Verdana" w:hAnsi="Verdana"/>
                <w:sz w:val="16"/>
                <w:szCs w:val="16"/>
              </w:rPr>
              <w:t>9</w:t>
            </w:r>
            <w:r w:rsidRPr="00722B77">
              <w:rPr>
                <w:rFonts w:ascii="Verdana" w:hAnsi="Verdana"/>
                <w:sz w:val="16"/>
                <w:szCs w:val="16"/>
              </w:rPr>
              <w:t>7,50</w:t>
            </w:r>
          </w:p>
        </w:tc>
      </w:tr>
      <w:tr w:rsidR="00FA3572" w:rsidRPr="00FA3572" w14:paraId="5AEB2027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D1C74E4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D10C4" w14:textId="3385E4F0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39030C" w14:textId="2216284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6C705" w14:textId="6FAE37F6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CIMED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DAE69" w14:textId="23D47CA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713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98B055" w14:textId="2AE4004D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2,69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1A3F1" w14:textId="1D2CCA34" w:rsidR="00484329" w:rsidRPr="00722B77" w:rsidRDefault="000E66FC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1.917,97</w:t>
            </w:r>
          </w:p>
        </w:tc>
      </w:tr>
      <w:tr w:rsidR="00FA3572" w:rsidRPr="00FA3572" w14:paraId="32EBA399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93D5C93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15362B" w14:textId="154055BA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BBD07" w14:textId="1C85AEF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EN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F923A" w14:textId="52BD5809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GEOLAB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9AF5B" w14:textId="119D332A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11.385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932AB" w14:textId="47360A16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0,84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E9804B" w14:textId="1AE93627" w:rsidR="00484329" w:rsidRPr="00722B77" w:rsidRDefault="00A2167B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9.563,40</w:t>
            </w:r>
          </w:p>
        </w:tc>
      </w:tr>
      <w:tr w:rsidR="00FA3572" w:rsidRPr="00FA3572" w14:paraId="50EF417F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4F00312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B27EE3" w14:textId="342C5822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BAB0E5" w14:textId="61B65C9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FR/AM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0048" w14:textId="1D7822F5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TEUTO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14A1C0" w14:textId="5C1DFBA2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7.072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8E0330" w14:textId="03DBD012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5,38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1D2A5E" w14:textId="5019CF32" w:rsidR="00484329" w:rsidRPr="00722B77" w:rsidRDefault="000E66FC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38.047,36</w:t>
            </w:r>
          </w:p>
        </w:tc>
      </w:tr>
      <w:tr w:rsidR="00FA3572" w:rsidRPr="00FA3572" w14:paraId="5DB97CB0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5B08DD1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D34E2" w14:textId="39B06076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22B785" w14:textId="1E972744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BS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70EA1" w14:textId="1A560166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CIMED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921DD" w14:textId="44199068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425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04D9EE" w14:textId="7C00762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1,99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292D3F" w14:textId="1D4C415F" w:rsidR="00484329" w:rsidRPr="00722B77" w:rsidRDefault="000E66FC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845,75</w:t>
            </w:r>
          </w:p>
        </w:tc>
      </w:tr>
      <w:tr w:rsidR="00FA3572" w:rsidRPr="00FA3572" w14:paraId="786C6F26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F14BA0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EF01E1" w14:textId="72C7202F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27FCE4" w14:textId="6B4A3C80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8C29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 xml:space="preserve">ZYDUS </w:t>
            </w:r>
          </w:p>
          <w:p w14:paraId="5B1D7CBC" w14:textId="7B492530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NIKKHO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472432" w14:textId="586D37A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2.902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45B38" w14:textId="7C6ED270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0,99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C5102" w14:textId="527CB929" w:rsidR="00484329" w:rsidRPr="00722B77" w:rsidRDefault="000E66FC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2.872,98</w:t>
            </w:r>
          </w:p>
        </w:tc>
      </w:tr>
      <w:tr w:rsidR="00FA3572" w:rsidRPr="00FA3572" w14:paraId="2B48EBC7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2F0F232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86FDD" w14:textId="306B63D5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3822F7" w14:textId="48FBA225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19D" w14:textId="0E040D1B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HIPOLABOR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F0739B" w14:textId="5450D262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9.430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8FC68B" w14:textId="6947FF1B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9,59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C0960B" w14:textId="23DD99B5" w:rsidR="00484329" w:rsidRPr="00722B77" w:rsidRDefault="002422DA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90.433,70</w:t>
            </w:r>
          </w:p>
        </w:tc>
      </w:tr>
      <w:tr w:rsidR="00FA3572" w:rsidRPr="00FA3572" w14:paraId="1B882A74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4DF6659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6645E4" w14:textId="571C8CFA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940257" w14:textId="60BA0513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A7428" w14:textId="5CBC4754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PRATI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B71758" w14:textId="716D766A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2.070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76BA1" w14:textId="40895355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0,31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8BF1B" w14:textId="6E8D236C" w:rsidR="00484329" w:rsidRPr="00722B77" w:rsidRDefault="002422DA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641,70</w:t>
            </w:r>
          </w:p>
        </w:tc>
      </w:tr>
      <w:tr w:rsidR="00FA3572" w:rsidRPr="00FA3572" w14:paraId="2BCE0E10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1D16E18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797345" w14:textId="7F7F0D2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81520" w14:textId="578039B5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F5E83" w14:textId="63E7192C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TEUTO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B9CB63" w14:textId="558ABF79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12.305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C8249" w14:textId="34973CEC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0,07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DF04F5" w14:textId="6599EEBC" w:rsidR="00484329" w:rsidRPr="00722B77" w:rsidRDefault="002422DA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861,35</w:t>
            </w:r>
          </w:p>
        </w:tc>
      </w:tr>
      <w:tr w:rsidR="009C0CCA" w:rsidRPr="00FA3572" w14:paraId="14F0F6CD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5E9DEAA" w14:textId="77777777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0FF8EC" w14:textId="4C9CC177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D556B" w14:textId="662C8446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2C1FD" w14:textId="0E57C5BF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CIMED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E8D1C4" w14:textId="2E2E3BBE" w:rsidR="009C0CCA" w:rsidRPr="00722B77" w:rsidRDefault="002B2CFD" w:rsidP="002B2CF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18.400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C4114A" w14:textId="37D14F69" w:rsidR="009C0CCA" w:rsidRPr="00722B77" w:rsidRDefault="002B2CF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0,07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D8097D" w14:textId="4B861EE7" w:rsidR="002B2CFD" w:rsidRPr="00722B77" w:rsidRDefault="002B2CFD" w:rsidP="002B2CFD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1.288,00</w:t>
            </w:r>
          </w:p>
        </w:tc>
      </w:tr>
      <w:tr w:rsidR="009C0CCA" w:rsidRPr="00FA3572" w14:paraId="6662599C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BFF4E44" w14:textId="77777777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A5A8D" w14:textId="433EC7CC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209085" w14:textId="0AA6B319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4E1C3" w14:textId="5AF1F96A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GEOLAB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5A618" w14:textId="24FAFCAD" w:rsidR="009C0CCA" w:rsidRPr="00722B77" w:rsidRDefault="002B2CFD" w:rsidP="002B2CF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46.805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A1BFA8" w14:textId="312576CB" w:rsidR="009C0CCA" w:rsidRPr="00722B77" w:rsidRDefault="002B2CF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0,03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2812C" w14:textId="2F3544AD" w:rsidR="009C0CCA" w:rsidRPr="00722B77" w:rsidRDefault="002B2CFD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1.404,15</w:t>
            </w:r>
          </w:p>
        </w:tc>
      </w:tr>
      <w:tr w:rsidR="00FA3572" w:rsidRPr="00FA3572" w14:paraId="5A6C7966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AFE343C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26B305" w14:textId="2CB69678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AE9CC2" w14:textId="6C0473AC" w:rsidR="00484329" w:rsidRPr="00722B77" w:rsidRDefault="002B2CFD" w:rsidP="002B2CF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0A56E" w14:textId="1B46F6E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PHARLAB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73678" w14:textId="2D3B317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379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115457" w14:textId="38037753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8,36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D50AB" w14:textId="0DA97ED7" w:rsidR="00484329" w:rsidRPr="00722B77" w:rsidRDefault="00FA3572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3.168,44</w:t>
            </w:r>
          </w:p>
        </w:tc>
      </w:tr>
      <w:tr w:rsidR="00FA3572" w:rsidRPr="00FA3572" w14:paraId="11A4A5D7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E7A30A0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A81331" w14:textId="0810A756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F4E098" w14:textId="783B8B5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8FDFD" w14:textId="40A215BA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CIMED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49EE4" w14:textId="2900392C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59.225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204B59" w14:textId="7A70E773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0,65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769DA" w14:textId="41F7F107" w:rsidR="00484329" w:rsidRPr="00722B77" w:rsidRDefault="00FA3572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38.496,25</w:t>
            </w:r>
          </w:p>
        </w:tc>
      </w:tr>
      <w:tr w:rsidR="00FA3572" w:rsidRPr="00FA3572" w14:paraId="0C8CB435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47AF42E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F68911" w14:textId="72D5B1BA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F50A7F" w14:textId="0256CA83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08240" w14:textId="7D54CFB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TEUTO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B1C278" w14:textId="16079866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25.875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7E3AC1" w14:textId="3C454185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0,15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A0CAB1" w14:textId="01F841B4" w:rsidR="00484329" w:rsidRPr="00722B77" w:rsidRDefault="00FA3572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3.881,25</w:t>
            </w:r>
          </w:p>
        </w:tc>
      </w:tr>
      <w:tr w:rsidR="00FA3572" w:rsidRPr="00FA3572" w14:paraId="7543B20B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8BC1A20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43197D" w14:textId="3005E789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359E6A" w14:textId="6DFE17B3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FR/AM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AFF5B" w14:textId="53F5E62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TEUTO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F31E66" w14:textId="69B4C9D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2.990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E21D34" w14:textId="5DE0C0E0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8,07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8707D1" w14:textId="2531F76C" w:rsidR="00484329" w:rsidRPr="00722B77" w:rsidRDefault="00FA3572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24.129,30</w:t>
            </w:r>
          </w:p>
        </w:tc>
      </w:tr>
      <w:tr w:rsidR="00FA3572" w:rsidRPr="00FA3572" w14:paraId="2FADD3FC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17CA3AF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05D86" w14:textId="43CB1A7A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309533" w14:textId="216008B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FR/AM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8B639" w14:textId="1DAFBA3A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TEUTO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36360" w14:textId="280020D0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1.495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983C55" w14:textId="0D333C54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7,91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F5647" w14:textId="7674FA08" w:rsidR="00484329" w:rsidRPr="00722B77" w:rsidRDefault="00FA3572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11.825,45</w:t>
            </w:r>
          </w:p>
        </w:tc>
      </w:tr>
      <w:tr w:rsidR="009C0CCA" w:rsidRPr="00FA3572" w14:paraId="0552601F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A6F53C5" w14:textId="77777777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D6358" w14:textId="2027F273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8D1FB" w14:textId="58E40C67" w:rsidR="009C0CCA" w:rsidRPr="00722B77" w:rsidRDefault="002B2CF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C47B3" w14:textId="6B52F8ED" w:rsidR="009C0CCA" w:rsidRPr="00722B77" w:rsidRDefault="002B2CF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PRATI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77CBD" w14:textId="0F7A054B" w:rsidR="009C0CCA" w:rsidRPr="00722B77" w:rsidRDefault="002B2CF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7.245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4928EB" w14:textId="27C516E4" w:rsidR="009C0CCA" w:rsidRPr="00722B77" w:rsidRDefault="002B2CF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0,23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37312" w14:textId="6738EE6A" w:rsidR="009C0CCA" w:rsidRPr="00722B77" w:rsidRDefault="002B2CFD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1.666,35</w:t>
            </w:r>
          </w:p>
        </w:tc>
      </w:tr>
      <w:tr w:rsidR="00FA3572" w:rsidRPr="00FA3572" w14:paraId="6387D1E6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641AB4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13C04" w14:textId="5D2284C4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82A04" w14:textId="55B38D4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096A5" w14:textId="1A2DD450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GEOLAB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2024D0" w14:textId="2D1A9F69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31168F" w14:textId="0FDB22C2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20,28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3B1B01" w14:textId="1D181967" w:rsidR="00484329" w:rsidRPr="00722B77" w:rsidRDefault="00FA3572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466,44</w:t>
            </w:r>
          </w:p>
        </w:tc>
      </w:tr>
      <w:tr w:rsidR="00FA3572" w:rsidRPr="00FA3572" w14:paraId="6138CF6D" w14:textId="77777777" w:rsidTr="00FA3572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DBC7A8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75DB5" w14:textId="29216CC0" w:rsidR="00484329" w:rsidRPr="00722B77" w:rsidRDefault="00DE367B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22D540" w14:textId="2F2CEBB0" w:rsidR="00484329" w:rsidRPr="00722B77" w:rsidRDefault="00DE367B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BD2B1" w14:textId="4A2AA5E3" w:rsidR="00484329" w:rsidRPr="00722B77" w:rsidRDefault="00DE367B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PRATI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E8CFF" w14:textId="25B4DBD5" w:rsidR="00484329" w:rsidRPr="00722B77" w:rsidRDefault="00DE367B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5.175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63CB0F" w14:textId="43967746" w:rsidR="00484329" w:rsidRPr="00722B77" w:rsidRDefault="00DE367B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0,20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71CFAD" w14:textId="52D240CA" w:rsidR="00484329" w:rsidRPr="00722B77" w:rsidRDefault="002B2CFD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1.035,00</w:t>
            </w:r>
          </w:p>
        </w:tc>
      </w:tr>
    </w:tbl>
    <w:p w14:paraId="363D4F15" w14:textId="77777777" w:rsidR="008A25CD" w:rsidRPr="004260CF" w:rsidRDefault="008A25CD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  <w:bookmarkStart w:id="0" w:name="_Hlk99608549"/>
    </w:p>
    <w:p w14:paraId="26367CBD" w14:textId="77777777" w:rsidR="00FA4D99" w:rsidRPr="004260CF" w:rsidRDefault="00FA4D99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2"/>
      </w:tblGrid>
      <w:tr w:rsidR="00722B77" w:rsidRPr="00722B77" w14:paraId="32EFC10E" w14:textId="77777777" w:rsidTr="00FA4D99">
        <w:trPr>
          <w:trHeight w:val="413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36DE978E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468FD7A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AD0F176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CC01EC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972B492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08605DA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09B5A9C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722B77" w:rsidRPr="00722B77" w14:paraId="7A9854E6" w14:textId="77777777" w:rsidTr="00024784">
        <w:trPr>
          <w:trHeight w:val="20"/>
        </w:trPr>
        <w:tc>
          <w:tcPr>
            <w:tcW w:w="290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076F831" w14:textId="2E4FA83B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PRO SAUDE DISTRIBUIDORA DE MEDICAMENTOS</w:t>
            </w:r>
            <w:r w:rsidR="00390070"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EIRELI - ME</w:t>
            </w:r>
          </w:p>
          <w:p w14:paraId="23070E26" w14:textId="257ACB67" w:rsidR="00484329" w:rsidRPr="00722B77" w:rsidRDefault="00484329" w:rsidP="00DB752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CNPJ:</w:t>
            </w:r>
            <w:r w:rsidR="00390070"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21.297.758/0001-03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67C8D" w14:textId="43E739DC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D528A1" w14:textId="54F169F4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4888C" w14:textId="78CBE5A1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RANBAXI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773773" w14:textId="6D2BCC6C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4.887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9739C1" w14:textId="4F723680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0,18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F6812" w14:textId="6B23896B" w:rsidR="00484329" w:rsidRPr="00722B77" w:rsidRDefault="00FA3572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879,66</w:t>
            </w:r>
          </w:p>
        </w:tc>
      </w:tr>
      <w:tr w:rsidR="00722B77" w:rsidRPr="00722B77" w14:paraId="3AF47069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0FDFE01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064F57" w14:textId="576B2921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1EBAC8" w14:textId="6C9DA1A4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0865C" w14:textId="105DB33D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FARMACE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5F736E" w14:textId="6C5077F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2.387.400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DC0E1D" w14:textId="3175FAE8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0,38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164F7E" w14:textId="658F283E" w:rsidR="00484329" w:rsidRPr="00722B77" w:rsidRDefault="00FA3572" w:rsidP="001E5AD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907.212,00</w:t>
            </w:r>
          </w:p>
        </w:tc>
      </w:tr>
      <w:tr w:rsidR="00722B77" w:rsidRPr="00722B77" w14:paraId="0830816C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2456A70" w14:textId="77777777" w:rsidR="00975B0C" w:rsidRPr="00722B77" w:rsidRDefault="00975B0C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1148B7" w14:textId="38739296" w:rsidR="00975B0C" w:rsidRPr="00722B77" w:rsidRDefault="00975B0C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1F8266" w14:textId="30F15E84" w:rsidR="00975B0C" w:rsidRPr="00722B77" w:rsidRDefault="00A93F25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A6EE0" w14:textId="66C6CFC7" w:rsidR="00975B0C" w:rsidRPr="00722B77" w:rsidRDefault="00A93F25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RANBAXI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DC6FE6" w14:textId="7D3FCC99" w:rsidR="00975B0C" w:rsidRPr="00722B77" w:rsidRDefault="00A93F25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10.982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DB34E" w14:textId="734B7A24" w:rsidR="00975B0C" w:rsidRPr="00722B77" w:rsidRDefault="00A93F25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0,37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48EA1" w14:textId="3488FF12" w:rsidR="00975B0C" w:rsidRPr="00722B77" w:rsidRDefault="00A93F25" w:rsidP="001E5AD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4.063,34</w:t>
            </w:r>
          </w:p>
        </w:tc>
      </w:tr>
      <w:tr w:rsidR="00722B77" w:rsidRPr="00722B77" w14:paraId="543396A9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1BBBCEB" w14:textId="77777777" w:rsidR="00484329" w:rsidRPr="00722B77" w:rsidRDefault="00484329" w:rsidP="00484329">
            <w:pPr>
              <w:spacing w:after="0" w:line="240" w:lineRule="auto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4B3918" w14:textId="3E28F6BF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DA309F" w14:textId="361A66CC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83AF9" w14:textId="44888A41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RANBAXI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B3C00" w14:textId="20702678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2.415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981CC" w14:textId="5ECA3C3B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1,45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558FC" w14:textId="6CA44568" w:rsidR="00484329" w:rsidRPr="00722B77" w:rsidRDefault="00FA3572" w:rsidP="001E5AD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3.501,75</w:t>
            </w:r>
          </w:p>
        </w:tc>
      </w:tr>
      <w:tr w:rsidR="00722B77" w:rsidRPr="00722B77" w14:paraId="42C26B5B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B9EDCC3" w14:textId="77777777" w:rsidR="00484329" w:rsidRPr="00722B77" w:rsidRDefault="00484329" w:rsidP="00484329">
            <w:pPr>
              <w:spacing w:after="0" w:line="240" w:lineRule="auto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87F11E" w14:textId="2B8AB05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39E24A" w14:textId="52BE2393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FR/AM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1B48" w14:textId="3C196E90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BLAU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2704D" w14:textId="6049D3BD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2.760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DAF6F6" w14:textId="7F34FD94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8,30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13606" w14:textId="0E91F37F" w:rsidR="00484329" w:rsidRPr="00722B77" w:rsidRDefault="00390070" w:rsidP="001E5AD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22.908,00</w:t>
            </w:r>
          </w:p>
        </w:tc>
      </w:tr>
      <w:tr w:rsidR="00722B77" w:rsidRPr="00722B77" w14:paraId="4A9619E6" w14:textId="77777777" w:rsidTr="00390070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AB7819" w14:textId="77777777" w:rsidR="00484329" w:rsidRPr="00722B77" w:rsidRDefault="00484329" w:rsidP="00484329">
            <w:pPr>
              <w:spacing w:after="0" w:line="240" w:lineRule="auto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B4081" w14:textId="078D0EC8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568494" w14:textId="608DB804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FR/AM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1B60" w14:textId="5DBB9444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BLAU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C043A" w14:textId="3371D5C3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747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0ACA16" w14:textId="6E3FC233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4,54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F77D7D" w14:textId="5493659F" w:rsidR="00484329" w:rsidRPr="00722B77" w:rsidRDefault="00390070" w:rsidP="003E4AD5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3.9</w:t>
            </w:r>
            <w:r w:rsidR="003E4AD5" w:rsidRPr="00722B77">
              <w:rPr>
                <w:rFonts w:ascii="Verdana" w:hAnsi="Verdana"/>
                <w:sz w:val="16"/>
                <w:szCs w:val="16"/>
              </w:rPr>
              <w:t>91</w:t>
            </w:r>
            <w:r w:rsidRPr="00722B77">
              <w:rPr>
                <w:rFonts w:ascii="Verdana" w:hAnsi="Verdana"/>
                <w:sz w:val="16"/>
                <w:szCs w:val="16"/>
              </w:rPr>
              <w:t>,</w:t>
            </w:r>
            <w:r w:rsidR="003E4AD5" w:rsidRPr="00722B77"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</w:tbl>
    <w:p w14:paraId="51E52FB5" w14:textId="77777777" w:rsidR="00FA4D99" w:rsidRPr="00722B77" w:rsidRDefault="00FA4D99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7186B29B" w14:textId="77777777" w:rsidR="00FA4D99" w:rsidRPr="00722B77" w:rsidRDefault="00FA4D99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2"/>
      </w:tblGrid>
      <w:tr w:rsidR="00722B77" w:rsidRPr="00722B77" w14:paraId="1BC87670" w14:textId="77777777" w:rsidTr="00FA4D99">
        <w:trPr>
          <w:trHeight w:val="413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0D6393C2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0282C0E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02EDFDD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4F05C5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F9CF9EF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42D1579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09DAB7B" w14:textId="77777777" w:rsidR="00FA4D99" w:rsidRPr="00722B77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722B77" w:rsidRPr="00722B77" w14:paraId="09914396" w14:textId="77777777" w:rsidTr="00024784">
        <w:trPr>
          <w:trHeight w:val="20"/>
        </w:trPr>
        <w:tc>
          <w:tcPr>
            <w:tcW w:w="290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9967810" w14:textId="77777777" w:rsidR="00484329" w:rsidRPr="00722B77" w:rsidRDefault="00484329" w:rsidP="009464F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GOLDENPLUS – COMÉRCIO DE MEDICAMENTOS E PRODUTOS HOSPITALARES</w:t>
            </w:r>
          </w:p>
          <w:p w14:paraId="2E521354" w14:textId="10EA4CF7" w:rsidR="00484329" w:rsidRPr="00722B77" w:rsidRDefault="00484329" w:rsidP="0080430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CNPJ:</w:t>
            </w:r>
            <w:r w:rsidR="001E7F9A"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17.472.278/0007-64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C4992" w14:textId="4685B5C9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5F2786" w14:textId="79F9CCD1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C3670" w14:textId="179EBC7C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BRASTER APICA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416311" w14:textId="422F730F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60.375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827119" w14:textId="399A4486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0,05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39918B" w14:textId="130AFC4D" w:rsidR="00484329" w:rsidRPr="00722B77" w:rsidRDefault="00D554AB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3.018,75</w:t>
            </w:r>
          </w:p>
        </w:tc>
      </w:tr>
      <w:tr w:rsidR="00722B77" w:rsidRPr="00722B77" w14:paraId="0357BB0F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CBF0DF2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6CC30" w14:textId="01249E4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42E06" w14:textId="60039A8C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654D4" w14:textId="2E9AA3C5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HIPOLABOR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A108C7" w14:textId="08179D7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23.805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AAA3C" w14:textId="17532F3E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2,18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1A806" w14:textId="033A6E21" w:rsidR="00484329" w:rsidRPr="00722B77" w:rsidRDefault="00D554AB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51.894,90</w:t>
            </w:r>
          </w:p>
        </w:tc>
      </w:tr>
      <w:tr w:rsidR="00722B77" w:rsidRPr="00722B77" w14:paraId="2D258571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7636A87" w14:textId="77777777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FAC497" w14:textId="40EF9628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549EF6" w14:textId="0C9CCA1B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FR/AM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30F7F" w14:textId="12698FC6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EUROFARMA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564399" w14:textId="5912905F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17.825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6BEA7F" w14:textId="728E20E1" w:rsidR="00484329" w:rsidRPr="00722B77" w:rsidRDefault="0048432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26,50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0FE087" w14:textId="7AC3EEA0" w:rsidR="00484329" w:rsidRPr="00722B77" w:rsidRDefault="00D554AB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472.362,50</w:t>
            </w:r>
          </w:p>
        </w:tc>
      </w:tr>
      <w:tr w:rsidR="00722B77" w:rsidRPr="00722B77" w14:paraId="4CD2C73B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8C9418F" w14:textId="77777777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4E850" w14:textId="135147F7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104FA" w14:textId="030E36FB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8C257" w14:textId="21176F47" w:rsidR="009C0CCA" w:rsidRPr="00722B77" w:rsidRDefault="009C0CCA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VITAMEDIC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43D13" w14:textId="328E4B5B" w:rsidR="009C0CCA" w:rsidRPr="00722B77" w:rsidRDefault="002B2CF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8.970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07E7F5" w14:textId="62764B96" w:rsidR="009C0CCA" w:rsidRPr="00722B77" w:rsidRDefault="002B2CF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0,07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5A649D" w14:textId="4455AA2E" w:rsidR="009C0CCA" w:rsidRPr="00722B77" w:rsidRDefault="0008056E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627,90</w:t>
            </w:r>
          </w:p>
        </w:tc>
      </w:tr>
      <w:tr w:rsidR="00722B77" w:rsidRPr="00722B77" w14:paraId="6E9506AC" w14:textId="77777777" w:rsidTr="00024784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E5540D" w14:textId="77777777" w:rsidR="00E45489" w:rsidRPr="00722B77" w:rsidRDefault="00E45489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62E04" w14:textId="0B0E2154" w:rsidR="00E45489" w:rsidRPr="00722B77" w:rsidRDefault="00E4548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B0519A" w14:textId="1DC0005D" w:rsidR="00E45489" w:rsidRPr="00722B77" w:rsidRDefault="00E4548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6E6A" w14:textId="31CE38B2" w:rsidR="00E45489" w:rsidRPr="00722B77" w:rsidRDefault="00E45489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SAMTEC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3C0E3" w14:textId="7BBFA97E" w:rsidR="00E45489" w:rsidRPr="00722B77" w:rsidRDefault="00E45489" w:rsidP="00E4548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24.265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5B78EB" w14:textId="046556FF" w:rsidR="00E45489" w:rsidRPr="00722B77" w:rsidRDefault="00DC3F7F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0,72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A888A" w14:textId="2357599B" w:rsidR="00E45489" w:rsidRPr="00722B77" w:rsidRDefault="00E45489" w:rsidP="0002478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23.537,05</w:t>
            </w:r>
          </w:p>
        </w:tc>
      </w:tr>
      <w:tr w:rsidR="00722B77" w:rsidRPr="00722B77" w14:paraId="64798CC9" w14:textId="77777777" w:rsidTr="001E7F9A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6B281F" w14:textId="77777777" w:rsidR="00D554AB" w:rsidRPr="00722B77" w:rsidRDefault="00D554AB" w:rsidP="00D554A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EED880" w14:textId="16737D88" w:rsidR="00D554AB" w:rsidRPr="00722B77" w:rsidRDefault="00D554AB" w:rsidP="00D554A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F45290" w14:textId="67A375B6" w:rsidR="00D554AB" w:rsidRPr="00722B77" w:rsidRDefault="00D554AB" w:rsidP="00D554A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015CD" w14:textId="04E7C6E0" w:rsidR="00D554AB" w:rsidRPr="00722B77" w:rsidRDefault="00D554AB" w:rsidP="00D554A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HIPOLABOR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210D23" w14:textId="4AC5273D" w:rsidR="00D554AB" w:rsidRPr="00722B77" w:rsidRDefault="00D554AB" w:rsidP="00D554A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28.865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01C7A0" w14:textId="087F1AEB" w:rsidR="00D554AB" w:rsidRPr="00722B77" w:rsidRDefault="00D554AB" w:rsidP="00D554A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4,52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4276F" w14:textId="0F384EFD" w:rsidR="00D554AB" w:rsidRPr="00722B77" w:rsidRDefault="00D554AB" w:rsidP="00D554A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130.469,80</w:t>
            </w:r>
          </w:p>
        </w:tc>
      </w:tr>
    </w:tbl>
    <w:p w14:paraId="3711C9CB" w14:textId="71C43EAB" w:rsidR="00FA4D99" w:rsidRPr="00722B77" w:rsidRDefault="00FA4D99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10A51611" w14:textId="77777777" w:rsidR="00484329" w:rsidRPr="00722B77" w:rsidRDefault="00484329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2"/>
      </w:tblGrid>
      <w:tr w:rsidR="00722B77" w:rsidRPr="00722B77" w14:paraId="08F6472B" w14:textId="77777777" w:rsidTr="001E5ADB">
        <w:trPr>
          <w:trHeight w:val="413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187368DA" w14:textId="77777777" w:rsidR="001E5ADB" w:rsidRPr="00722B77" w:rsidRDefault="001E5ADB" w:rsidP="001E5A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E8A22DA" w14:textId="77777777" w:rsidR="001E5ADB" w:rsidRPr="00722B77" w:rsidRDefault="001E5ADB" w:rsidP="001E5A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467CCC1" w14:textId="77777777" w:rsidR="001E5ADB" w:rsidRPr="00722B77" w:rsidRDefault="001E5ADB" w:rsidP="001E5A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26CD80" w14:textId="77777777" w:rsidR="001E5ADB" w:rsidRPr="00722B77" w:rsidRDefault="001E5ADB" w:rsidP="001E5A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4A6629F" w14:textId="77777777" w:rsidR="001E5ADB" w:rsidRPr="00722B77" w:rsidRDefault="001E5ADB" w:rsidP="001E5A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E222D4E" w14:textId="77777777" w:rsidR="001E5ADB" w:rsidRPr="00722B77" w:rsidRDefault="001E5ADB" w:rsidP="001E5A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030BE03" w14:textId="77777777" w:rsidR="001E5ADB" w:rsidRPr="00722B77" w:rsidRDefault="001E5ADB" w:rsidP="001E5A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722B77" w:rsidRPr="00722B77" w14:paraId="361F8D8C" w14:textId="77777777" w:rsidTr="001E7F9A">
        <w:trPr>
          <w:trHeight w:val="213"/>
        </w:trPr>
        <w:tc>
          <w:tcPr>
            <w:tcW w:w="290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2F94A944" w14:textId="77777777" w:rsidR="00E93DA3" w:rsidRPr="00722B77" w:rsidRDefault="00E93DA3" w:rsidP="00E93D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PROMEFARMA MEDICAMENTOS E PRODUTOS HOSPITALARES LTDA.</w:t>
            </w:r>
          </w:p>
          <w:p w14:paraId="54A63BB0" w14:textId="6C2BFF82" w:rsidR="00E93DA3" w:rsidRPr="00722B77" w:rsidRDefault="00E93DA3" w:rsidP="00E93DA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lastRenderedPageBreak/>
              <w:t>CNPJ:</w:t>
            </w:r>
            <w:r w:rsidR="001E7F9A"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81.706.251/0001-98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CAE66" w14:textId="1163B646" w:rsidR="00E93DA3" w:rsidRPr="00722B77" w:rsidRDefault="00E93DA3" w:rsidP="00E93DA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lastRenderedPageBreak/>
              <w:t>13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B4245" w14:textId="3954593F" w:rsidR="00E93DA3" w:rsidRPr="00722B77" w:rsidRDefault="00E93DA3" w:rsidP="00E93DA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01EC" w14:textId="73F09A1A" w:rsidR="00E93DA3" w:rsidRPr="00722B77" w:rsidRDefault="00E93DA3" w:rsidP="00E93DA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NATULAB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87EB2" w14:textId="7149BB01" w:rsidR="00E93DA3" w:rsidRPr="00722B77" w:rsidRDefault="00E944CB" w:rsidP="00E93DA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368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14E57" w14:textId="7054DDF0" w:rsidR="00E93DA3" w:rsidRPr="00722B77" w:rsidRDefault="00E93DA3" w:rsidP="00E93DA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1,30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72F54" w14:textId="770C80AB" w:rsidR="00E93DA3" w:rsidRPr="00722B77" w:rsidRDefault="001E7F9A" w:rsidP="001E7F9A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478,40</w:t>
            </w:r>
          </w:p>
        </w:tc>
      </w:tr>
      <w:tr w:rsidR="00722B77" w:rsidRPr="00722B77" w14:paraId="0EFB3335" w14:textId="77777777" w:rsidTr="001E7F9A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0AF5A4" w14:textId="31589D3B" w:rsidR="00E93DA3" w:rsidRPr="00722B77" w:rsidRDefault="00E93DA3" w:rsidP="004260C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7E86EB" w14:textId="2CEC806E" w:rsidR="00E93DA3" w:rsidRPr="00722B77" w:rsidRDefault="00E93DA3" w:rsidP="001E5AD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0AC640" w14:textId="302EC4CF" w:rsidR="00E93DA3" w:rsidRPr="00722B77" w:rsidRDefault="00E93DA3" w:rsidP="001E5AD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48021" w14:textId="56B09855" w:rsidR="00E93DA3" w:rsidRPr="00722B77" w:rsidRDefault="00E93DA3" w:rsidP="001E5AD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NATULAB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946DFE" w14:textId="2EE1B9AA" w:rsidR="00E93DA3" w:rsidRPr="00722B77" w:rsidRDefault="00E944CB" w:rsidP="001E5AD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6.382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C9AB8" w14:textId="69235239" w:rsidR="00E93DA3" w:rsidRPr="00722B77" w:rsidRDefault="00E93DA3" w:rsidP="001E5AD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0,05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D83877" w14:textId="734872D9" w:rsidR="00E93DA3" w:rsidRPr="00722B77" w:rsidRDefault="001E7F9A" w:rsidP="001E7F9A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319,10</w:t>
            </w:r>
          </w:p>
        </w:tc>
      </w:tr>
    </w:tbl>
    <w:p w14:paraId="398F6405" w14:textId="71C5F496" w:rsidR="00FA4D99" w:rsidRPr="00722B77" w:rsidRDefault="00FA4D99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5245109B" w14:textId="5776E25D" w:rsidR="001E5ADB" w:rsidRPr="00722B77" w:rsidRDefault="001E5ADB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2"/>
      </w:tblGrid>
      <w:tr w:rsidR="00722B77" w:rsidRPr="00722B77" w14:paraId="4D6DA03A" w14:textId="77777777" w:rsidTr="00F21BB5">
        <w:trPr>
          <w:trHeight w:val="413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7E9C2F23" w14:textId="77777777" w:rsidR="00F21BB5" w:rsidRPr="00722B77" w:rsidRDefault="00F21BB5" w:rsidP="00F21BB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8C944E1" w14:textId="77777777" w:rsidR="00F21BB5" w:rsidRPr="00722B77" w:rsidRDefault="00F21BB5" w:rsidP="00F21BB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C644C9E" w14:textId="77777777" w:rsidR="00F21BB5" w:rsidRPr="00722B77" w:rsidRDefault="00F21BB5" w:rsidP="00F21BB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DC4447" w14:textId="77777777" w:rsidR="00F21BB5" w:rsidRPr="00722B77" w:rsidRDefault="00F21BB5" w:rsidP="00F21BB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33453CD" w14:textId="77777777" w:rsidR="00F21BB5" w:rsidRPr="00722B77" w:rsidRDefault="00F21BB5" w:rsidP="00F21BB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97FAA8D" w14:textId="77777777" w:rsidR="00F21BB5" w:rsidRPr="00722B77" w:rsidRDefault="00F21BB5" w:rsidP="00F21BB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1BEBD36" w14:textId="77777777" w:rsidR="00F21BB5" w:rsidRPr="00722B77" w:rsidRDefault="00F21BB5" w:rsidP="00F21BB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722B77" w:rsidRPr="00722B77" w14:paraId="18F64D5E" w14:textId="77777777" w:rsidTr="00F21BB5">
        <w:trPr>
          <w:trHeight w:val="20"/>
        </w:trPr>
        <w:tc>
          <w:tcPr>
            <w:tcW w:w="290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1A8A239" w14:textId="50EA563E" w:rsidR="00E87B8C" w:rsidRPr="00722B77" w:rsidRDefault="00E87B8C" w:rsidP="00F21BB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CIENTIFICA MÉDICA HOSPITALAR LTDA</w:t>
            </w:r>
          </w:p>
          <w:p w14:paraId="425FC780" w14:textId="6E69F87B" w:rsidR="00E87B8C" w:rsidRPr="00722B77" w:rsidRDefault="00E87B8C" w:rsidP="0048432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CNPJ:</w:t>
            </w:r>
            <w:r w:rsidR="00E812DA"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07.847.837/0001-10</w:t>
            </w: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54E17" w14:textId="4B39847A" w:rsidR="00E87B8C" w:rsidRPr="00722B77" w:rsidRDefault="00E87B8C" w:rsidP="00F21B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1CB56" w14:textId="17754FC9" w:rsidR="00E87B8C" w:rsidRPr="00722B77" w:rsidRDefault="00E87B8C" w:rsidP="00F21B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CP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242D6" w14:textId="30BEE6D5" w:rsidR="00E87B8C" w:rsidRPr="00722B77" w:rsidRDefault="00E87B8C" w:rsidP="005E371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ABBOTT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AE61D" w14:textId="3DC1712B" w:rsidR="00E87B8C" w:rsidRPr="00722B77" w:rsidRDefault="00B23698" w:rsidP="00F21B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5.232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0A8CE6" w14:textId="10B04F92" w:rsidR="00E87B8C" w:rsidRPr="00722B77" w:rsidRDefault="00E87B8C" w:rsidP="00F21B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0,22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CC2D65" w14:textId="4C8B08CC" w:rsidR="00E87B8C" w:rsidRPr="00722B77" w:rsidRDefault="00E812DA" w:rsidP="00F21BB5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1.151,04</w:t>
            </w:r>
          </w:p>
        </w:tc>
      </w:tr>
      <w:tr w:rsidR="00722B77" w:rsidRPr="00722B77" w14:paraId="15F0642F" w14:textId="77777777" w:rsidTr="00E812DA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A68F2" w14:textId="77777777" w:rsidR="00E87B8C" w:rsidRPr="00722B77" w:rsidRDefault="00E87B8C" w:rsidP="00F21BB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B8D44C" w14:textId="39F9FF5A" w:rsidR="00E87B8C" w:rsidRPr="00722B77" w:rsidRDefault="00E87B8C" w:rsidP="00F21B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B52CEA" w14:textId="3519A1E6" w:rsidR="00E87B8C" w:rsidRPr="00722B77" w:rsidRDefault="00E87B8C" w:rsidP="00F21B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90DE3" w14:textId="669F722F" w:rsidR="00E87B8C" w:rsidRPr="00722B77" w:rsidRDefault="00E87B8C" w:rsidP="005E371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ABBOTT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6811F" w14:textId="5C60FE98" w:rsidR="00E87B8C" w:rsidRPr="00722B77" w:rsidRDefault="00B23698" w:rsidP="00F21B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2.875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F48349" w14:textId="533A8EED" w:rsidR="00E87B8C" w:rsidRPr="00722B77" w:rsidRDefault="00E87B8C" w:rsidP="00F21B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0,49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5D7F7B" w14:textId="31325478" w:rsidR="00E87B8C" w:rsidRPr="00722B77" w:rsidRDefault="00E812DA" w:rsidP="00F21BB5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1.408,75</w:t>
            </w:r>
          </w:p>
        </w:tc>
      </w:tr>
    </w:tbl>
    <w:p w14:paraId="4DB60ECB" w14:textId="0A2FA594" w:rsidR="00484329" w:rsidRPr="00722B77" w:rsidRDefault="00484329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60EFD1F1" w14:textId="77777777" w:rsidR="005E69BF" w:rsidRPr="00722B77" w:rsidRDefault="005E69BF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2"/>
      </w:tblGrid>
      <w:tr w:rsidR="00722B77" w:rsidRPr="00722B77" w14:paraId="4DF37B98" w14:textId="77777777" w:rsidTr="007F157E">
        <w:trPr>
          <w:trHeight w:val="481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198C3AD4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3B9A026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3419011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40DA35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3FFEAD0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BDFF2F2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9780F66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722B77" w:rsidRPr="00722B77" w14:paraId="43E01EBE" w14:textId="77777777" w:rsidTr="003E6D25">
        <w:trPr>
          <w:trHeight w:val="20"/>
        </w:trPr>
        <w:tc>
          <w:tcPr>
            <w:tcW w:w="290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0D95143" w14:textId="040494C0" w:rsidR="00DC3F7F" w:rsidRPr="00722B77" w:rsidRDefault="00DC3F7F" w:rsidP="00B0520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DMC DISTRIBUIDORA COMÉRCIO DE MEDICAMENTOS EIRELI.</w:t>
            </w:r>
          </w:p>
          <w:p w14:paraId="6B2719E6" w14:textId="57E09D4C" w:rsidR="00DC3F7F" w:rsidRPr="00722B77" w:rsidRDefault="00DC3F7F" w:rsidP="0029726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CNPJ: 16.970.999/0001-31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198736" w14:textId="3A6ADEC9" w:rsidR="00DC3F7F" w:rsidRPr="00722B77" w:rsidRDefault="00DC3F7F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509CC" w14:textId="3E5FE701" w:rsidR="00DC3F7F" w:rsidRPr="00722B77" w:rsidRDefault="00DC3F7F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58F28" w14:textId="3212FA4F" w:rsidR="00DC3F7F" w:rsidRPr="00722B77" w:rsidRDefault="00DC3F7F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FARMACE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1C647" w14:textId="07DA7799" w:rsidR="00DC3F7F" w:rsidRPr="00722B77" w:rsidRDefault="00DC3F7F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4.462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E055FA" w14:textId="6C9700BE" w:rsidR="00DC3F7F" w:rsidRPr="00722B77" w:rsidRDefault="00DC3F7F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2,40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4F3CE6" w14:textId="143E6C1F" w:rsidR="00DC3F7F" w:rsidRPr="00722B77" w:rsidRDefault="00DC3F7F" w:rsidP="00B0520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10.708,80</w:t>
            </w:r>
          </w:p>
        </w:tc>
      </w:tr>
      <w:tr w:rsidR="00722B77" w:rsidRPr="00722B77" w14:paraId="6D05425D" w14:textId="77777777" w:rsidTr="003E6D25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A68DBB" w14:textId="77777777" w:rsidR="00DC3F7F" w:rsidRPr="00722B77" w:rsidRDefault="00DC3F7F" w:rsidP="00B0520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98279D" w14:textId="242DEF7B" w:rsidR="00DC3F7F" w:rsidRPr="00722B77" w:rsidRDefault="00DC3F7F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345BFE" w14:textId="3B44A5C7" w:rsidR="00DC3F7F" w:rsidRPr="00722B77" w:rsidRDefault="00DC3F7F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A14AF" w14:textId="31BE2360" w:rsidR="00DC3F7F" w:rsidRPr="00722B77" w:rsidRDefault="00DC3F7F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PHARLAB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B86FB1" w14:textId="1C70A64E" w:rsidR="00DC3F7F" w:rsidRPr="00722B77" w:rsidRDefault="00DC3F7F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1.587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A1A548" w14:textId="2110EAF3" w:rsidR="00DC3F7F" w:rsidRPr="00722B77" w:rsidRDefault="00DC3F7F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5,88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E75AD" w14:textId="1B668F40" w:rsidR="00DC3F7F" w:rsidRPr="00722B77" w:rsidRDefault="00DC3F7F" w:rsidP="00B0520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9.331,56</w:t>
            </w:r>
          </w:p>
        </w:tc>
      </w:tr>
    </w:tbl>
    <w:p w14:paraId="62C21D36" w14:textId="5C625BE2" w:rsidR="00C42A9A" w:rsidRPr="00722B77" w:rsidRDefault="00C42A9A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446BDAA6" w14:textId="77777777" w:rsidR="00484329" w:rsidRPr="00722B77" w:rsidRDefault="00484329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5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3"/>
      </w:tblGrid>
      <w:tr w:rsidR="00722B77" w:rsidRPr="00722B77" w14:paraId="195660BF" w14:textId="77777777" w:rsidTr="00CB5E90">
        <w:trPr>
          <w:trHeight w:val="443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048F15CD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0440BE7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D8959C2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455433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3BBFFE4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E54C617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5402849" w14:textId="77777777" w:rsidR="00DF7946" w:rsidRPr="00722B77" w:rsidRDefault="00DF7946" w:rsidP="00B0520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722B77" w:rsidRPr="00722B77" w14:paraId="0AC16AA9" w14:textId="77777777" w:rsidTr="00CB5E90">
        <w:trPr>
          <w:trHeight w:val="20"/>
        </w:trPr>
        <w:tc>
          <w:tcPr>
            <w:tcW w:w="290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1CA4C44" w14:textId="06821EC5" w:rsidR="003C27AE" w:rsidRPr="00722B77" w:rsidRDefault="003C27AE" w:rsidP="001D242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CONQUISTA DISTRIBUIDORA DE MEDICAMENTOS E PRODUTOS HOSPITARARES</w:t>
            </w:r>
            <w:r w:rsidR="00F42889"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 xml:space="preserve"> EIRELI</w:t>
            </w:r>
          </w:p>
          <w:p w14:paraId="7044DE53" w14:textId="4FB439A0" w:rsidR="003C27AE" w:rsidRPr="00722B77" w:rsidRDefault="003C27AE" w:rsidP="001D242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CNPJ:</w:t>
            </w:r>
            <w:r w:rsidR="00F42889"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12.418.191/0001-95</w:t>
            </w: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1216A8" w14:textId="13ACD811" w:rsidR="003C27AE" w:rsidRPr="00722B77" w:rsidRDefault="003C27AE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FBF249" w14:textId="3B1EB99E" w:rsidR="003C27AE" w:rsidRPr="00722B77" w:rsidRDefault="003C27AE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FR/AM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AD0C2" w14:textId="2F67E350" w:rsidR="003C27AE" w:rsidRPr="00722B77" w:rsidRDefault="003C27AE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MYLAN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776E15" w14:textId="2C43D54D" w:rsidR="003C27AE" w:rsidRPr="00722B77" w:rsidRDefault="003C27AE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8.280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C6D9AB" w14:textId="41B2B8DC" w:rsidR="003C27AE" w:rsidRPr="00722B77" w:rsidRDefault="003C27AE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7,64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95E40" w14:textId="21D7E0F0" w:rsidR="003C27AE" w:rsidRPr="00722B77" w:rsidRDefault="00F42889" w:rsidP="00B0520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63.259,20</w:t>
            </w:r>
          </w:p>
        </w:tc>
      </w:tr>
      <w:tr w:rsidR="00722B77" w:rsidRPr="00722B77" w14:paraId="1DD0AE3C" w14:textId="77777777" w:rsidTr="00CB5E90">
        <w:trPr>
          <w:trHeight w:val="20"/>
        </w:trPr>
        <w:tc>
          <w:tcPr>
            <w:tcW w:w="290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CABEC1" w14:textId="77777777" w:rsidR="003C27AE" w:rsidRPr="00722B77" w:rsidRDefault="003C27AE" w:rsidP="001D242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4E8A6" w14:textId="1B9D4B56" w:rsidR="003C27AE" w:rsidRPr="00722B77" w:rsidRDefault="003C27AE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5E0FC8" w14:textId="034EE8C1" w:rsidR="003C27AE" w:rsidRPr="00722B77" w:rsidRDefault="003C27AE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UN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03F94" w14:textId="173B3300" w:rsidR="003C27AE" w:rsidRPr="00722B77" w:rsidRDefault="003C27AE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JP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E3D507" w14:textId="54130B4A" w:rsidR="003C27AE" w:rsidRPr="00722B77" w:rsidRDefault="003C27AE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10.867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0333A" w14:textId="6A99DA9F" w:rsidR="003C27AE" w:rsidRPr="00722B77" w:rsidRDefault="003C27AE" w:rsidP="00B0520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28,60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6A0F10" w14:textId="35EEAC09" w:rsidR="003C27AE" w:rsidRPr="00722B77" w:rsidRDefault="00F42889" w:rsidP="00B0520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310.796,20</w:t>
            </w:r>
          </w:p>
        </w:tc>
      </w:tr>
    </w:tbl>
    <w:p w14:paraId="0A20CE61" w14:textId="1AD1D20D" w:rsidR="00C42A9A" w:rsidRPr="00722B77" w:rsidRDefault="00C42A9A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7E73F896" w14:textId="77777777" w:rsidR="00CB5E90" w:rsidRPr="00722B77" w:rsidRDefault="00CB5E90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5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3"/>
      </w:tblGrid>
      <w:tr w:rsidR="00722B77" w:rsidRPr="00722B77" w14:paraId="67E5358B" w14:textId="77777777" w:rsidTr="00BA308F">
        <w:trPr>
          <w:trHeight w:val="443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C1D46CD" w14:textId="77777777" w:rsidR="00CB5E90" w:rsidRPr="00722B77" w:rsidRDefault="00CB5E90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A31E3FC" w14:textId="77777777" w:rsidR="00CB5E90" w:rsidRPr="00722B77" w:rsidRDefault="00CB5E90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7043F9E" w14:textId="77777777" w:rsidR="00CB5E90" w:rsidRPr="00722B77" w:rsidRDefault="00CB5E90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098104" w14:textId="77777777" w:rsidR="00CB5E90" w:rsidRPr="00722B77" w:rsidRDefault="00CB5E90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CA75084" w14:textId="77777777" w:rsidR="00CB5E90" w:rsidRPr="00722B77" w:rsidRDefault="00CB5E90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9C8BE87" w14:textId="77777777" w:rsidR="00CB5E90" w:rsidRPr="00722B77" w:rsidRDefault="00CB5E90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5423482" w14:textId="77777777" w:rsidR="00CB5E90" w:rsidRPr="00722B77" w:rsidRDefault="00CB5E90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722B77" w:rsidRPr="00722B77" w14:paraId="770DBFA1" w14:textId="77777777" w:rsidTr="00CB5E90">
        <w:trPr>
          <w:trHeight w:val="2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43F8ED" w14:textId="6076A600" w:rsidR="00CB5E90" w:rsidRPr="00722B77" w:rsidRDefault="00CB5E90" w:rsidP="00BA308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MED CENTER COMERCIAL LTDA.</w:t>
            </w:r>
          </w:p>
          <w:p w14:paraId="4DB1775C" w14:textId="74A887E8" w:rsidR="00CB5E90" w:rsidRPr="00722B77" w:rsidRDefault="00CB5E90" w:rsidP="00CB5E90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 xml:space="preserve">CNPJ:00.874.929/0001-40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CE767" w14:textId="31781AF3" w:rsidR="00CB5E90" w:rsidRPr="00722B77" w:rsidRDefault="00CB5E90" w:rsidP="00CB5E9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6323C" w14:textId="77777777" w:rsidR="00CB5E90" w:rsidRPr="00722B77" w:rsidRDefault="00CB5E90" w:rsidP="00BA308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FR/AM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1FD24" w14:textId="7FC4E9C7" w:rsidR="00CB5E90" w:rsidRPr="00722B77" w:rsidRDefault="00CB5E90" w:rsidP="00CB5E9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BLAU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923A6" w14:textId="237CD9A4" w:rsidR="00CB5E90" w:rsidRPr="00722B77" w:rsidRDefault="00CB5E90" w:rsidP="00CB5E9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9.315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95B6B" w14:textId="03149DBF" w:rsidR="00CB5E90" w:rsidRPr="00722B77" w:rsidRDefault="00CB5E90" w:rsidP="00CB5E9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2,83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34CF9F" w14:textId="6C97CE48" w:rsidR="00CB5E90" w:rsidRPr="00722B77" w:rsidRDefault="00CB5E90" w:rsidP="00CB5E90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26.361,45</w:t>
            </w:r>
          </w:p>
        </w:tc>
      </w:tr>
    </w:tbl>
    <w:p w14:paraId="0D797658" w14:textId="72C28961" w:rsidR="00484329" w:rsidRPr="00722B77" w:rsidRDefault="00484329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51147AEC" w14:textId="0BA27D0C" w:rsidR="00CB5E90" w:rsidRPr="00722B77" w:rsidRDefault="00CB5E90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5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3"/>
      </w:tblGrid>
      <w:tr w:rsidR="00722B77" w:rsidRPr="00722B77" w14:paraId="4622DCB3" w14:textId="77777777" w:rsidTr="00BA308F">
        <w:trPr>
          <w:trHeight w:val="443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72A6A5B9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E308E3C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7CD8085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C83760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901152C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99614C5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DA7B6F7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722B77" w:rsidRPr="00722B77" w14:paraId="023B9E78" w14:textId="77777777" w:rsidTr="00BA308F">
        <w:trPr>
          <w:trHeight w:val="2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7996FE" w14:textId="195BD97F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ONCO PROD DISTRIBUIDORA DE PRODUTOS HOSPITALARES E ONCOLOGIA LTDA.</w:t>
            </w:r>
          </w:p>
          <w:p w14:paraId="4DA2718E" w14:textId="55F4B03A" w:rsidR="00A31D38" w:rsidRPr="00722B77" w:rsidRDefault="00A31D38" w:rsidP="00A31D3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 xml:space="preserve">CNPJ:04.307.650/0025-02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B21E9" w14:textId="01E6CE86" w:rsidR="00A31D38" w:rsidRPr="00722B77" w:rsidRDefault="00A31D38" w:rsidP="00A31D3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80D2DE" w14:textId="4FD41CC8" w:rsidR="00A31D38" w:rsidRPr="00722B77" w:rsidRDefault="00A31D38" w:rsidP="00A31D3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665CB" w14:textId="26FE4F7D" w:rsidR="00A31D38" w:rsidRPr="00722B77" w:rsidRDefault="00A31D38" w:rsidP="00A31D3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UNITED MEDICAL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BD9BC" w14:textId="212BD5F2" w:rsidR="00A31D38" w:rsidRPr="00722B77" w:rsidRDefault="00A31D38" w:rsidP="00A31D3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1.667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7CFBF5" w14:textId="0767AC3E" w:rsidR="00A31D38" w:rsidRPr="00722B77" w:rsidRDefault="00A31D38" w:rsidP="00A31D3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1.903,60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DAA6BD" w14:textId="02F9391A" w:rsidR="00A31D38" w:rsidRPr="00722B77" w:rsidRDefault="00A31D38" w:rsidP="00A31D38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3.173.301,20</w:t>
            </w:r>
          </w:p>
        </w:tc>
      </w:tr>
    </w:tbl>
    <w:p w14:paraId="73A3EC21" w14:textId="77777777" w:rsidR="00A31D38" w:rsidRPr="00722B77" w:rsidRDefault="00A31D38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1B627AA1" w14:textId="41595FC4" w:rsidR="00A31D38" w:rsidRPr="00722B77" w:rsidRDefault="00A31D38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5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3"/>
      </w:tblGrid>
      <w:tr w:rsidR="00722B77" w:rsidRPr="00722B77" w14:paraId="5D43FAA9" w14:textId="77777777" w:rsidTr="00BA308F">
        <w:trPr>
          <w:trHeight w:val="443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4DFA9409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10DFF34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10430E1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D3EA0E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4C6C50C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8822C69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4EE83D2" w14:textId="77777777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722B77" w:rsidRPr="00722B77" w14:paraId="11B3D09C" w14:textId="77777777" w:rsidTr="00BA308F">
        <w:trPr>
          <w:trHeight w:val="2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F40A67" w14:textId="4C7047A6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CIRURGICA ASSIS DISTRIBUIDORA DE PRODUTOS PARA SAUDE LTDA.</w:t>
            </w:r>
          </w:p>
          <w:p w14:paraId="143FBF34" w14:textId="6344DE91" w:rsidR="00A31D38" w:rsidRPr="00722B77" w:rsidRDefault="00A31D38" w:rsidP="00A31D3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 xml:space="preserve">CNPJ:39.610.184/0001-47 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96E0B1" w14:textId="5C9BFF01" w:rsidR="00A31D38" w:rsidRPr="00722B77" w:rsidRDefault="00A31D38" w:rsidP="00BA308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36C5FB" w14:textId="33BB8869" w:rsidR="00A31D38" w:rsidRPr="00722B77" w:rsidRDefault="00A31D38" w:rsidP="00A31D3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62CBE" w14:textId="0E9167F1" w:rsidR="00A31D38" w:rsidRPr="00722B77" w:rsidRDefault="00A31D38" w:rsidP="00A31D3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SANDOZ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FF208E" w14:textId="3BF09AB7" w:rsidR="00A31D38" w:rsidRPr="00722B77" w:rsidRDefault="00A31D38" w:rsidP="00A31D3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24.035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0D5E1" w14:textId="10763BA9" w:rsidR="00A31D38" w:rsidRPr="00722B77" w:rsidRDefault="004B6865" w:rsidP="004B686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0,05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A00F7" w14:textId="281EFF7E" w:rsidR="00A31D38" w:rsidRPr="00722B77" w:rsidRDefault="004B6865" w:rsidP="004B6865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1.201,75</w:t>
            </w:r>
          </w:p>
        </w:tc>
      </w:tr>
    </w:tbl>
    <w:p w14:paraId="3A56B216" w14:textId="77777777" w:rsidR="00A31D38" w:rsidRPr="00722B77" w:rsidRDefault="00A31D38" w:rsidP="00A31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1CBBB1C8" w14:textId="2F49CF3E" w:rsidR="00A31D38" w:rsidRPr="00722B77" w:rsidRDefault="00A31D38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5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3"/>
      </w:tblGrid>
      <w:tr w:rsidR="00722B77" w:rsidRPr="00722B77" w14:paraId="7116CE97" w14:textId="77777777" w:rsidTr="00BA308F">
        <w:trPr>
          <w:trHeight w:val="443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BC1992C" w14:textId="77777777" w:rsidR="004B6865" w:rsidRPr="00722B77" w:rsidRDefault="004B6865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D1E07A6" w14:textId="77777777" w:rsidR="004B6865" w:rsidRPr="00722B77" w:rsidRDefault="004B6865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4183CE7" w14:textId="77777777" w:rsidR="004B6865" w:rsidRPr="00722B77" w:rsidRDefault="004B6865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E53C56" w14:textId="77777777" w:rsidR="004B6865" w:rsidRPr="00722B77" w:rsidRDefault="004B6865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548A7F4" w14:textId="77777777" w:rsidR="004B6865" w:rsidRPr="00722B77" w:rsidRDefault="004B6865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F600717" w14:textId="77777777" w:rsidR="004B6865" w:rsidRPr="00722B77" w:rsidRDefault="004B6865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1FCFA2F" w14:textId="77777777" w:rsidR="004B6865" w:rsidRPr="00722B77" w:rsidRDefault="004B6865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722B77" w:rsidRPr="00722B77" w14:paraId="61CE5502" w14:textId="77777777" w:rsidTr="00BA308F">
        <w:trPr>
          <w:trHeight w:val="2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A607B1" w14:textId="77777777" w:rsidR="004B6865" w:rsidRPr="00722B77" w:rsidRDefault="004B6865" w:rsidP="004B686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ORTHOFACOS PRODUTOS PARA ORTOPEDIA E AFTALMOLOGIA LTDA.</w:t>
            </w:r>
          </w:p>
          <w:p w14:paraId="0F35A234" w14:textId="2C8211F4" w:rsidR="004B6865" w:rsidRPr="00722B77" w:rsidRDefault="004B6865" w:rsidP="004B686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CNPJ:41.227.287/0001-74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C5DFD" w14:textId="78C8E35F" w:rsidR="004B6865" w:rsidRPr="00722B77" w:rsidRDefault="004B6865" w:rsidP="004B686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CE761E" w14:textId="7F40DC81" w:rsidR="004B6865" w:rsidRPr="00722B77" w:rsidRDefault="004B6865" w:rsidP="004B686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5A7A" w14:textId="2FEDBBB8" w:rsidR="004B6865" w:rsidRPr="00722B77" w:rsidRDefault="004B6865" w:rsidP="004B686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AFTVISION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19E4A5" w14:textId="1FE33949" w:rsidR="004B6865" w:rsidRPr="00722B77" w:rsidRDefault="004B6865" w:rsidP="004B686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655E1D" w14:textId="4AE48D5B" w:rsidR="004B6865" w:rsidRPr="00722B77" w:rsidRDefault="004B6865" w:rsidP="004B686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16,00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D86603" w14:textId="1CD3A079" w:rsidR="004B6865" w:rsidRPr="00722B77" w:rsidRDefault="004B6865" w:rsidP="004B6865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3.856,00</w:t>
            </w:r>
          </w:p>
        </w:tc>
      </w:tr>
    </w:tbl>
    <w:p w14:paraId="3DA045E8" w14:textId="6B55E6B6" w:rsidR="004B6865" w:rsidRPr="00722B77" w:rsidRDefault="004B6865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5980BDFD" w14:textId="02C38357" w:rsidR="005E69BF" w:rsidRPr="00722B77" w:rsidRDefault="005E69BF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21925296" w14:textId="0576FDE5" w:rsidR="00722B77" w:rsidRPr="00722B77" w:rsidRDefault="00722B77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40F6E38D" w14:textId="5A847C40" w:rsidR="00722B77" w:rsidRDefault="00722B77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279F8FE6" w14:textId="77777777" w:rsidR="00722B77" w:rsidRPr="00722B77" w:rsidRDefault="00722B77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5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3"/>
      </w:tblGrid>
      <w:tr w:rsidR="00514CAC" w:rsidRPr="00F42889" w14:paraId="06C43C82" w14:textId="77777777" w:rsidTr="00BA308F">
        <w:trPr>
          <w:trHeight w:val="443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5FB8B8E5" w14:textId="77777777" w:rsidR="00514CAC" w:rsidRPr="00F42889" w:rsidRDefault="00514CAC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42889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C9A1CA8" w14:textId="77777777" w:rsidR="00514CAC" w:rsidRPr="00F42889" w:rsidRDefault="00514CAC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42889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F4A2F59" w14:textId="77777777" w:rsidR="00514CAC" w:rsidRPr="00F42889" w:rsidRDefault="00514CAC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42889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074CC2" w14:textId="77777777" w:rsidR="00514CAC" w:rsidRPr="00F42889" w:rsidRDefault="00514CAC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42889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F18B01A" w14:textId="77777777" w:rsidR="00514CAC" w:rsidRPr="00F42889" w:rsidRDefault="00514CAC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42889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128B894" w14:textId="77777777" w:rsidR="00514CAC" w:rsidRPr="00F42889" w:rsidRDefault="00514CAC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42889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23DC53B" w14:textId="77777777" w:rsidR="00514CAC" w:rsidRPr="00F42889" w:rsidRDefault="00514CAC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42889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722B77" w:rsidRPr="00722B77" w14:paraId="5DB4A01E" w14:textId="77777777" w:rsidTr="00BA308F">
        <w:trPr>
          <w:trHeight w:val="2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7CBE4C" w14:textId="77777777" w:rsidR="00514CAC" w:rsidRPr="00722B77" w:rsidRDefault="00514CAC" w:rsidP="00514CA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lastRenderedPageBreak/>
              <w:t>ALMEIDA FARMACEUTICA LTDA.</w:t>
            </w:r>
          </w:p>
          <w:p w14:paraId="2FE66A41" w14:textId="0F145029" w:rsidR="00514CAC" w:rsidRPr="00722B77" w:rsidRDefault="00514CAC" w:rsidP="00514CA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CNPJ:</w:t>
            </w:r>
            <w:r w:rsidR="00DE367B"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40.455.009/0001-01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87175B" w14:textId="5E146AFC" w:rsidR="00514CAC" w:rsidRPr="00722B77" w:rsidRDefault="00514CAC" w:rsidP="00514CA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7CC70" w14:textId="77777777" w:rsidR="00514CAC" w:rsidRPr="00722B77" w:rsidRDefault="00514CAC" w:rsidP="00514CA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A9803" w14:textId="3131A1CE" w:rsidR="00514CAC" w:rsidRPr="00722B77" w:rsidRDefault="00514CAC" w:rsidP="00514CA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EUROFARMA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6952F" w14:textId="5A695CCD" w:rsidR="00514CAC" w:rsidRPr="00722B77" w:rsidRDefault="00514CAC" w:rsidP="00514CA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2.012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C63412" w14:textId="5F74043C" w:rsidR="00514CAC" w:rsidRPr="00722B77" w:rsidRDefault="00514CAC" w:rsidP="00514CA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5,08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86416" w14:textId="44E49BA9" w:rsidR="00514CAC" w:rsidRPr="00722B77" w:rsidRDefault="00514CAC" w:rsidP="00514CAC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10.220,96</w:t>
            </w:r>
          </w:p>
        </w:tc>
      </w:tr>
    </w:tbl>
    <w:p w14:paraId="7229D95B" w14:textId="4A846D19" w:rsidR="00514CAC" w:rsidRPr="00722B77" w:rsidRDefault="00514CAC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7E95A57C" w14:textId="37403FE3" w:rsidR="00A31D38" w:rsidRPr="00722B77" w:rsidRDefault="00A31D38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5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98"/>
        <w:gridCol w:w="704"/>
        <w:gridCol w:w="1413"/>
        <w:gridCol w:w="969"/>
        <w:gridCol w:w="1106"/>
        <w:gridCol w:w="1413"/>
      </w:tblGrid>
      <w:tr w:rsidR="00722B77" w:rsidRPr="00722B77" w14:paraId="0667A99D" w14:textId="77777777" w:rsidTr="00BA308F">
        <w:trPr>
          <w:trHeight w:val="443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2CF8CA8" w14:textId="77777777" w:rsidR="00DE367B" w:rsidRPr="00722B77" w:rsidRDefault="00DE367B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bookmarkStart w:id="1" w:name="_GoBack"/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F53DDEE" w14:textId="77777777" w:rsidR="00DE367B" w:rsidRPr="00722B77" w:rsidRDefault="00DE367B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F759F39" w14:textId="77777777" w:rsidR="00DE367B" w:rsidRPr="00722B77" w:rsidRDefault="00DE367B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6A042D" w14:textId="77777777" w:rsidR="00DE367B" w:rsidRPr="00722B77" w:rsidRDefault="00DE367B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42F3493" w14:textId="77777777" w:rsidR="00DE367B" w:rsidRPr="00722B77" w:rsidRDefault="00DE367B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00B98D" w14:textId="77777777" w:rsidR="00DE367B" w:rsidRPr="00722B77" w:rsidRDefault="00DE367B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0DB415F" w14:textId="77777777" w:rsidR="00DE367B" w:rsidRPr="00722B77" w:rsidRDefault="00DE367B" w:rsidP="00BA308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722B7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bookmarkEnd w:id="1"/>
      <w:tr w:rsidR="00722B77" w:rsidRPr="00722B77" w14:paraId="6D117185" w14:textId="77777777" w:rsidTr="00BA308F">
        <w:trPr>
          <w:trHeight w:val="2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5AD8D2" w14:textId="0A661D7D" w:rsidR="00DE367B" w:rsidRPr="00722B77" w:rsidRDefault="00DE367B" w:rsidP="00DE367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ERFARMA COMÉRCIO DE MEDICAMENTOS E</w:t>
            </w:r>
            <w:r w:rsidR="00690100"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I</w:t>
            </w:r>
            <w:r w:rsidRPr="00722B77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RELI.</w:t>
            </w:r>
          </w:p>
          <w:p w14:paraId="7F0E0AC0" w14:textId="7A5B65CD" w:rsidR="00DE367B" w:rsidRPr="00722B77" w:rsidRDefault="00DE367B" w:rsidP="00DE367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722B77">
              <w:rPr>
                <w:rFonts w:ascii="Verdana" w:eastAsia="Verdana" w:hAnsi="Verdana" w:cs="Times New Roman"/>
                <w:b/>
                <w:sz w:val="16"/>
                <w:szCs w:val="16"/>
              </w:rPr>
              <w:t>CNPJ: 35.310.181/0001-37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BF51FF" w14:textId="4369B651" w:rsidR="00DE367B" w:rsidRPr="00722B77" w:rsidRDefault="00DE367B" w:rsidP="00DE36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9935B" w14:textId="68C3E448" w:rsidR="00DE367B" w:rsidRPr="00722B77" w:rsidRDefault="00DE367B" w:rsidP="00DE36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6DD3A" w14:textId="789A9975" w:rsidR="00DE367B" w:rsidRPr="00722B77" w:rsidRDefault="00DE367B" w:rsidP="00DE36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CIMED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71EBBC" w14:textId="7667F5B6" w:rsidR="00DE367B" w:rsidRPr="00722B77" w:rsidRDefault="00DE367B" w:rsidP="00DE36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7.130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D7A44" w14:textId="73A21D80" w:rsidR="00DE367B" w:rsidRPr="00722B77" w:rsidRDefault="00DE367B" w:rsidP="00DE36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0,17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F85CEA" w14:textId="120C3737" w:rsidR="00DE367B" w:rsidRPr="00722B77" w:rsidRDefault="00DE367B" w:rsidP="00DE367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22B77">
              <w:rPr>
                <w:rFonts w:ascii="Verdana" w:hAnsi="Verdana"/>
                <w:sz w:val="16"/>
                <w:szCs w:val="16"/>
              </w:rPr>
              <w:t>1.212,10</w:t>
            </w:r>
          </w:p>
        </w:tc>
      </w:tr>
    </w:tbl>
    <w:p w14:paraId="32EADE4F" w14:textId="3C62F056" w:rsidR="00C24AB4" w:rsidRPr="00722B77" w:rsidRDefault="00C24AB4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  <w:r w:rsidRPr="00722B77">
        <w:rPr>
          <w:rFonts w:ascii="Verdana" w:eastAsia="Verdana" w:hAnsi="Verdana" w:cs="Verdana"/>
          <w:b/>
          <w:sz w:val="16"/>
          <w:szCs w:val="16"/>
        </w:rPr>
        <w:t xml:space="preserve">ITENS </w:t>
      </w:r>
      <w:r w:rsidR="00024784" w:rsidRPr="00722B77">
        <w:rPr>
          <w:rFonts w:ascii="Verdana" w:eastAsia="Verdana" w:hAnsi="Verdana" w:cs="Verdana"/>
          <w:b/>
          <w:sz w:val="16"/>
          <w:szCs w:val="16"/>
        </w:rPr>
        <w:t>FRACASSADOS:</w:t>
      </w:r>
      <w:r w:rsidR="0057644C" w:rsidRPr="00722B7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F03752" w:rsidRPr="00722B77">
        <w:rPr>
          <w:rFonts w:ascii="Verdana" w:eastAsia="Verdana" w:hAnsi="Verdana" w:cs="Verdana"/>
          <w:b/>
          <w:sz w:val="16"/>
          <w:szCs w:val="16"/>
        </w:rPr>
        <w:t>03,</w:t>
      </w:r>
      <w:r w:rsidR="0057644C" w:rsidRPr="00722B7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F03752" w:rsidRPr="00722B77">
        <w:rPr>
          <w:rFonts w:ascii="Verdana" w:eastAsia="Verdana" w:hAnsi="Verdana" w:cs="Verdana"/>
          <w:b/>
          <w:sz w:val="16"/>
          <w:szCs w:val="16"/>
        </w:rPr>
        <w:t>04,</w:t>
      </w:r>
      <w:r w:rsidR="0057644C" w:rsidRPr="00722B7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F03752" w:rsidRPr="00722B77">
        <w:rPr>
          <w:rFonts w:ascii="Verdana" w:eastAsia="Verdana" w:hAnsi="Verdana" w:cs="Verdana"/>
          <w:b/>
          <w:sz w:val="16"/>
          <w:szCs w:val="16"/>
        </w:rPr>
        <w:t>05,</w:t>
      </w:r>
      <w:r w:rsidR="0057644C" w:rsidRPr="00722B77">
        <w:rPr>
          <w:rFonts w:ascii="Verdana" w:eastAsia="Verdana" w:hAnsi="Verdana" w:cs="Verdana"/>
          <w:b/>
          <w:sz w:val="16"/>
          <w:szCs w:val="16"/>
        </w:rPr>
        <w:t xml:space="preserve"> 12, 15, 20, </w:t>
      </w:r>
      <w:r w:rsidR="00690100" w:rsidRPr="00722B77">
        <w:rPr>
          <w:rFonts w:ascii="Verdana" w:eastAsia="Verdana" w:hAnsi="Verdana" w:cs="Verdana"/>
          <w:b/>
          <w:sz w:val="16"/>
          <w:szCs w:val="16"/>
        </w:rPr>
        <w:t xml:space="preserve">22, </w:t>
      </w:r>
      <w:r w:rsidR="00137402" w:rsidRPr="00722B77">
        <w:rPr>
          <w:rFonts w:ascii="Verdana" w:eastAsia="Verdana" w:hAnsi="Verdana" w:cs="Verdana"/>
          <w:b/>
          <w:sz w:val="16"/>
          <w:szCs w:val="16"/>
        </w:rPr>
        <w:t xml:space="preserve">23, </w:t>
      </w:r>
      <w:r w:rsidR="0057644C" w:rsidRPr="00722B77">
        <w:rPr>
          <w:rFonts w:ascii="Verdana" w:eastAsia="Verdana" w:hAnsi="Verdana" w:cs="Verdana"/>
          <w:b/>
          <w:sz w:val="16"/>
          <w:szCs w:val="16"/>
        </w:rPr>
        <w:t xml:space="preserve">24, </w:t>
      </w:r>
      <w:r w:rsidR="009C0CCA" w:rsidRPr="00722B77">
        <w:rPr>
          <w:rFonts w:ascii="Verdana" w:eastAsia="Verdana" w:hAnsi="Verdana" w:cs="Verdana"/>
          <w:b/>
          <w:sz w:val="16"/>
          <w:szCs w:val="16"/>
        </w:rPr>
        <w:t xml:space="preserve">25, </w:t>
      </w:r>
      <w:r w:rsidR="0057644C" w:rsidRPr="00722B77">
        <w:rPr>
          <w:rFonts w:ascii="Verdana" w:eastAsia="Verdana" w:hAnsi="Verdana" w:cs="Verdana"/>
          <w:b/>
          <w:sz w:val="16"/>
          <w:szCs w:val="16"/>
        </w:rPr>
        <w:t xml:space="preserve">26, </w:t>
      </w:r>
      <w:r w:rsidR="00137402" w:rsidRPr="00722B77">
        <w:rPr>
          <w:rFonts w:ascii="Verdana" w:eastAsia="Verdana" w:hAnsi="Verdana" w:cs="Verdana"/>
          <w:b/>
          <w:sz w:val="16"/>
          <w:szCs w:val="16"/>
        </w:rPr>
        <w:t xml:space="preserve">27, </w:t>
      </w:r>
      <w:r w:rsidR="002B6C31" w:rsidRPr="00722B77">
        <w:rPr>
          <w:rFonts w:ascii="Verdana" w:eastAsia="Verdana" w:hAnsi="Verdana" w:cs="Verdana"/>
          <w:b/>
          <w:sz w:val="16"/>
          <w:szCs w:val="16"/>
        </w:rPr>
        <w:t>29,30,</w:t>
      </w:r>
      <w:r w:rsidR="0057644C" w:rsidRPr="00722B77">
        <w:rPr>
          <w:rFonts w:ascii="Verdana" w:eastAsia="Verdana" w:hAnsi="Verdana" w:cs="Verdana"/>
          <w:b/>
          <w:sz w:val="16"/>
          <w:szCs w:val="16"/>
        </w:rPr>
        <w:t>31, 33, 36</w:t>
      </w:r>
      <w:r w:rsidR="002B6C31" w:rsidRPr="00722B77">
        <w:rPr>
          <w:rFonts w:ascii="Verdana" w:eastAsia="Verdana" w:hAnsi="Verdana" w:cs="Verdana"/>
          <w:b/>
          <w:sz w:val="16"/>
          <w:szCs w:val="16"/>
        </w:rPr>
        <w:t>,37</w:t>
      </w:r>
      <w:r w:rsidR="0057644C" w:rsidRPr="00722B77">
        <w:rPr>
          <w:rFonts w:ascii="Verdana" w:eastAsia="Verdana" w:hAnsi="Verdana" w:cs="Verdana"/>
          <w:b/>
          <w:sz w:val="16"/>
          <w:szCs w:val="16"/>
        </w:rPr>
        <w:t>, 41, 43, 45, 46, 50, 51, 56, 59, 60, 63, 64, 65</w:t>
      </w:r>
      <w:r w:rsidR="002B6C31" w:rsidRPr="00722B77">
        <w:rPr>
          <w:rFonts w:ascii="Verdana" w:eastAsia="Verdana" w:hAnsi="Verdana" w:cs="Verdana"/>
          <w:b/>
          <w:sz w:val="16"/>
          <w:szCs w:val="16"/>
        </w:rPr>
        <w:t xml:space="preserve">, </w:t>
      </w:r>
      <w:r w:rsidR="0057644C" w:rsidRPr="00722B77">
        <w:rPr>
          <w:rFonts w:ascii="Verdana" w:eastAsia="Verdana" w:hAnsi="Verdana" w:cs="Verdana"/>
          <w:b/>
          <w:sz w:val="16"/>
          <w:szCs w:val="16"/>
        </w:rPr>
        <w:t>71, 72, 80,</w:t>
      </w:r>
      <w:r w:rsidR="00336F15" w:rsidRPr="00722B7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57644C" w:rsidRPr="00722B77">
        <w:rPr>
          <w:rFonts w:ascii="Verdana" w:eastAsia="Verdana" w:hAnsi="Verdana" w:cs="Verdana"/>
          <w:b/>
          <w:sz w:val="16"/>
          <w:szCs w:val="16"/>
        </w:rPr>
        <w:t>87,</w:t>
      </w:r>
      <w:r w:rsidR="005E69BF" w:rsidRPr="00722B77">
        <w:rPr>
          <w:rFonts w:ascii="Verdana" w:eastAsia="Verdana" w:hAnsi="Verdana" w:cs="Verdana"/>
          <w:b/>
          <w:sz w:val="16"/>
          <w:szCs w:val="16"/>
        </w:rPr>
        <w:t xml:space="preserve"> 90</w:t>
      </w:r>
      <w:r w:rsidR="0057644C" w:rsidRPr="00722B77">
        <w:rPr>
          <w:rFonts w:ascii="Verdana" w:eastAsia="Verdana" w:hAnsi="Verdana" w:cs="Verdana"/>
          <w:b/>
          <w:sz w:val="16"/>
          <w:szCs w:val="16"/>
        </w:rPr>
        <w:t xml:space="preserve">, 91 ,95 e 96. </w:t>
      </w:r>
    </w:p>
    <w:p w14:paraId="53DB354B" w14:textId="19E0A339" w:rsidR="00C24AB4" w:rsidRPr="00722B77" w:rsidRDefault="00F03752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  <w:r w:rsidRPr="00722B77">
        <w:rPr>
          <w:rFonts w:ascii="Verdana" w:eastAsia="Verdana" w:hAnsi="Verdana" w:cs="Verdana"/>
          <w:b/>
          <w:sz w:val="16"/>
          <w:szCs w:val="16"/>
        </w:rPr>
        <w:t xml:space="preserve">ITENS DESERTOS: </w:t>
      </w:r>
      <w:r w:rsidR="0057644C" w:rsidRPr="00722B77">
        <w:rPr>
          <w:rFonts w:ascii="Verdana" w:eastAsia="Verdana" w:hAnsi="Verdana" w:cs="Verdana"/>
          <w:b/>
          <w:sz w:val="16"/>
          <w:szCs w:val="16"/>
        </w:rPr>
        <w:t>11, 34, 35, 44, 52, 61, 62, 73, 78, 84, 86, 92, 93 e 97</w:t>
      </w:r>
    </w:p>
    <w:bookmarkEnd w:id="0"/>
    <w:p w14:paraId="04FB5B05" w14:textId="77777777" w:rsidR="00873E17" w:rsidRPr="00722B77" w:rsidRDefault="00873E17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77B5BFF" w14:textId="77777777" w:rsidR="00C42A9A" w:rsidRPr="00722B77" w:rsidRDefault="00C42A9A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B4A3023" w14:textId="0337ABA2" w:rsidR="00873E17" w:rsidRPr="00722B77" w:rsidRDefault="00870A9A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722B77">
        <w:rPr>
          <w:rFonts w:ascii="Verdana" w:eastAsia="Verdana" w:hAnsi="Verdana" w:cs="Verdana"/>
          <w:sz w:val="16"/>
          <w:szCs w:val="16"/>
        </w:rPr>
        <w:t xml:space="preserve">Cuiabá-MT, </w:t>
      </w:r>
      <w:r w:rsidR="00370D44" w:rsidRPr="00722B77">
        <w:rPr>
          <w:rFonts w:ascii="Verdana" w:eastAsia="Verdana" w:hAnsi="Verdana" w:cs="Verdana"/>
          <w:sz w:val="16"/>
          <w:szCs w:val="16"/>
        </w:rPr>
        <w:t>06</w:t>
      </w:r>
      <w:r w:rsidR="00327D90" w:rsidRPr="00722B77">
        <w:rPr>
          <w:rFonts w:ascii="Verdana" w:eastAsia="Verdana" w:hAnsi="Verdana" w:cs="Verdana"/>
          <w:sz w:val="16"/>
          <w:szCs w:val="16"/>
        </w:rPr>
        <w:t xml:space="preserve"> de </w:t>
      </w:r>
      <w:r w:rsidR="00370D44" w:rsidRPr="00722B77">
        <w:rPr>
          <w:rFonts w:ascii="Verdana" w:eastAsia="Verdana" w:hAnsi="Verdana" w:cs="Verdana"/>
          <w:sz w:val="16"/>
          <w:szCs w:val="16"/>
        </w:rPr>
        <w:t>junho</w:t>
      </w:r>
      <w:r w:rsidR="00327D90" w:rsidRPr="00722B77">
        <w:rPr>
          <w:rFonts w:ascii="Verdana" w:eastAsia="Verdana" w:hAnsi="Verdana" w:cs="Verdana"/>
          <w:sz w:val="16"/>
          <w:szCs w:val="16"/>
        </w:rPr>
        <w:t xml:space="preserve"> de 2022</w:t>
      </w:r>
      <w:r w:rsidRPr="00722B77">
        <w:rPr>
          <w:rFonts w:ascii="Verdana" w:eastAsia="Verdana" w:hAnsi="Verdana" w:cs="Verdana"/>
          <w:sz w:val="16"/>
          <w:szCs w:val="16"/>
        </w:rPr>
        <w:t>.</w:t>
      </w:r>
    </w:p>
    <w:p w14:paraId="2A0A0489" w14:textId="77777777" w:rsidR="00393972" w:rsidRPr="00722B77" w:rsidRDefault="00393972" w:rsidP="00393972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5D5CB83C" w14:textId="3FB587AA" w:rsidR="00DF72B2" w:rsidRPr="00722B77" w:rsidRDefault="00C65518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722B77">
        <w:rPr>
          <w:rFonts w:ascii="Verdana" w:eastAsia="Verdana" w:hAnsi="Verdana" w:cs="Verdana"/>
          <w:b/>
          <w:sz w:val="16"/>
          <w:szCs w:val="16"/>
        </w:rPr>
        <w:t>IDEUZETE MARIA DA SILVA</w:t>
      </w:r>
    </w:p>
    <w:p w14:paraId="4914C60A" w14:textId="6CEA9D85" w:rsidR="008F0D1E" w:rsidRPr="00722B77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722B77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722B77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722B77">
        <w:rPr>
          <w:rFonts w:ascii="Verdana" w:eastAsia="Verdana" w:hAnsi="Verdana" w:cs="Verdana"/>
          <w:i/>
          <w:sz w:val="16"/>
          <w:szCs w:val="16"/>
        </w:rPr>
        <w:t>SES/MT</w:t>
      </w:r>
    </w:p>
    <w:p w14:paraId="3CFE4B38" w14:textId="3EC2F922" w:rsidR="008F0D1E" w:rsidRPr="00722B77" w:rsidRDefault="008F0D1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298782B" w14:textId="45F7C9BD" w:rsidR="008F0D1E" w:rsidRPr="00722B77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722B77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4E033A91" w14:textId="77777777" w:rsidR="00C24AB4" w:rsidRPr="00722B77" w:rsidRDefault="00C24AB4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E46AE6A" w14:textId="449B6AF0" w:rsidR="008F0D1E" w:rsidRPr="00722B77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722B77">
        <w:rPr>
          <w:rFonts w:ascii="Verdana" w:eastAsia="Verdana" w:hAnsi="Verdana" w:cs="Verdana"/>
          <w:b/>
          <w:sz w:val="16"/>
          <w:szCs w:val="16"/>
        </w:rPr>
        <w:t>PREGÃO ELETRÔNICO Nº</w:t>
      </w:r>
      <w:r w:rsidR="0060373E" w:rsidRPr="00722B77">
        <w:rPr>
          <w:rFonts w:ascii="Verdana" w:eastAsia="Verdana" w:hAnsi="Verdana" w:cs="Verdana"/>
          <w:b/>
          <w:sz w:val="16"/>
          <w:szCs w:val="16"/>
        </w:rPr>
        <w:t>.</w:t>
      </w:r>
      <w:r w:rsidRPr="00722B77">
        <w:rPr>
          <w:rFonts w:ascii="Verdana" w:eastAsia="Verdana" w:hAnsi="Verdana" w:cs="Verdana"/>
          <w:b/>
          <w:sz w:val="16"/>
          <w:szCs w:val="16"/>
        </w:rPr>
        <w:t xml:space="preserve"> 0</w:t>
      </w:r>
      <w:r w:rsidR="00F03752" w:rsidRPr="00722B77">
        <w:rPr>
          <w:rFonts w:ascii="Verdana" w:eastAsia="Verdana" w:hAnsi="Verdana" w:cs="Verdana"/>
          <w:b/>
          <w:sz w:val="16"/>
          <w:szCs w:val="16"/>
        </w:rPr>
        <w:t>02</w:t>
      </w:r>
      <w:r w:rsidR="00901715" w:rsidRPr="00722B77">
        <w:rPr>
          <w:rFonts w:ascii="Verdana" w:eastAsia="Verdana" w:hAnsi="Verdana" w:cs="Verdana"/>
          <w:b/>
          <w:sz w:val="16"/>
          <w:szCs w:val="16"/>
        </w:rPr>
        <w:t>/202</w:t>
      </w:r>
      <w:r w:rsidR="00327D90" w:rsidRPr="00722B77">
        <w:rPr>
          <w:rFonts w:ascii="Verdana" w:eastAsia="Verdana" w:hAnsi="Verdana" w:cs="Verdana"/>
          <w:b/>
          <w:sz w:val="16"/>
          <w:szCs w:val="16"/>
        </w:rPr>
        <w:t>2</w:t>
      </w:r>
    </w:p>
    <w:p w14:paraId="09C2029B" w14:textId="2E44F61F" w:rsidR="00211263" w:rsidRPr="00722B77" w:rsidRDefault="00873E17" w:rsidP="00327D90">
      <w:pPr>
        <w:spacing w:after="0" w:line="240" w:lineRule="auto"/>
        <w:jc w:val="both"/>
        <w:rPr>
          <w:rFonts w:ascii="Verdana" w:hAnsi="Verdana"/>
          <w:b/>
          <w:i/>
          <w:sz w:val="16"/>
          <w:szCs w:val="16"/>
        </w:rPr>
      </w:pPr>
      <w:r w:rsidRPr="00722B77">
        <w:rPr>
          <w:rFonts w:ascii="Verdana" w:eastAsia="Verdana" w:hAnsi="Verdana" w:cs="Verdana"/>
          <w:b/>
          <w:sz w:val="16"/>
          <w:szCs w:val="16"/>
        </w:rPr>
        <w:t>A</w:t>
      </w:r>
      <w:r w:rsidR="00870A9A" w:rsidRPr="00722B77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 w:rsidRPr="00722B77">
        <w:rPr>
          <w:rFonts w:ascii="Verdana" w:eastAsia="Verdana" w:hAnsi="Verdana" w:cs="Verdana"/>
          <w:b/>
          <w:sz w:val="16"/>
          <w:szCs w:val="16"/>
        </w:rPr>
        <w:t>A</w:t>
      </w:r>
      <w:r w:rsidR="00870A9A" w:rsidRPr="00722B77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870A9A" w:rsidRPr="00722B77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870A9A" w:rsidRPr="00722B77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870A9A" w:rsidRPr="00722B77">
        <w:rPr>
          <w:rFonts w:ascii="Verdana" w:eastAsia="Verdana" w:hAnsi="Verdana" w:cs="Verdana"/>
          <w:sz w:val="16"/>
          <w:szCs w:val="16"/>
        </w:rPr>
        <w:t xml:space="preserve">o resultado </w:t>
      </w:r>
      <w:r w:rsidR="00370D44" w:rsidRPr="00722B77">
        <w:rPr>
          <w:rFonts w:ascii="Verdana" w:eastAsia="Verdana" w:hAnsi="Verdana" w:cs="Verdana"/>
          <w:sz w:val="16"/>
          <w:szCs w:val="16"/>
        </w:rPr>
        <w:t xml:space="preserve">final </w:t>
      </w:r>
      <w:r w:rsidR="00870A9A" w:rsidRPr="00722B77">
        <w:rPr>
          <w:rFonts w:ascii="Verdana" w:eastAsia="Verdana" w:hAnsi="Verdana" w:cs="Verdana"/>
          <w:sz w:val="16"/>
          <w:szCs w:val="16"/>
        </w:rPr>
        <w:t>do procedimento licitatório Pregão Eletrônico n</w:t>
      </w:r>
      <w:r w:rsidR="0060373E" w:rsidRPr="00722B77">
        <w:rPr>
          <w:rFonts w:ascii="Verdana" w:eastAsia="Verdana" w:hAnsi="Verdana" w:cs="Verdana"/>
          <w:sz w:val="16"/>
          <w:szCs w:val="16"/>
        </w:rPr>
        <w:t>º</w:t>
      </w:r>
      <w:r w:rsidR="00870A9A" w:rsidRPr="00722B77">
        <w:rPr>
          <w:rFonts w:ascii="Verdana" w:eastAsia="Verdana" w:hAnsi="Verdana" w:cs="Verdana"/>
          <w:sz w:val="16"/>
          <w:szCs w:val="16"/>
        </w:rPr>
        <w:t xml:space="preserve">. </w:t>
      </w:r>
      <w:r w:rsidR="00332C4D" w:rsidRPr="00722B77">
        <w:rPr>
          <w:rFonts w:ascii="Verdana" w:eastAsia="Verdana" w:hAnsi="Verdana" w:cs="Verdana"/>
          <w:sz w:val="16"/>
          <w:szCs w:val="16"/>
        </w:rPr>
        <w:t>0</w:t>
      </w:r>
      <w:r w:rsidR="00F03752" w:rsidRPr="00722B77">
        <w:rPr>
          <w:rFonts w:ascii="Verdana" w:eastAsia="Verdana" w:hAnsi="Verdana" w:cs="Verdana"/>
          <w:sz w:val="16"/>
          <w:szCs w:val="16"/>
        </w:rPr>
        <w:t>02</w:t>
      </w:r>
      <w:r w:rsidR="00332C4D" w:rsidRPr="00722B77">
        <w:rPr>
          <w:rFonts w:ascii="Verdana" w:eastAsia="Verdana" w:hAnsi="Verdana" w:cs="Verdana"/>
          <w:sz w:val="16"/>
          <w:szCs w:val="16"/>
        </w:rPr>
        <w:t>/202</w:t>
      </w:r>
      <w:r w:rsidR="003C2FEC" w:rsidRPr="00722B77">
        <w:rPr>
          <w:rFonts w:ascii="Verdana" w:eastAsia="Verdana" w:hAnsi="Verdana" w:cs="Verdana"/>
          <w:sz w:val="16"/>
          <w:szCs w:val="16"/>
        </w:rPr>
        <w:t>2</w:t>
      </w:r>
      <w:r w:rsidR="00870A9A" w:rsidRPr="00722B77">
        <w:rPr>
          <w:rFonts w:ascii="Verdana" w:eastAsia="Verdana" w:hAnsi="Verdana" w:cs="Verdana"/>
          <w:sz w:val="16"/>
          <w:szCs w:val="16"/>
        </w:rPr>
        <w:t>, processo n</w:t>
      </w:r>
      <w:r w:rsidR="0060373E" w:rsidRPr="00722B77">
        <w:rPr>
          <w:rFonts w:ascii="Verdana" w:eastAsia="Verdana" w:hAnsi="Verdana" w:cs="Verdana"/>
          <w:sz w:val="16"/>
          <w:szCs w:val="16"/>
        </w:rPr>
        <w:t>º</w:t>
      </w:r>
      <w:r w:rsidR="00870A9A" w:rsidRPr="00722B77">
        <w:rPr>
          <w:rFonts w:ascii="Verdana" w:eastAsia="Verdana" w:hAnsi="Verdana" w:cs="Verdana"/>
          <w:sz w:val="16"/>
          <w:szCs w:val="16"/>
        </w:rPr>
        <w:t>.</w:t>
      </w:r>
      <w:r w:rsidR="00870A9A" w:rsidRPr="00722B7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F03752" w:rsidRPr="00722B77">
        <w:rPr>
          <w:rFonts w:ascii="Verdana" w:hAnsi="Verdana"/>
          <w:b/>
          <w:sz w:val="16"/>
          <w:szCs w:val="16"/>
        </w:rPr>
        <w:t>183712/2021</w:t>
      </w:r>
      <w:r w:rsidR="00870A9A" w:rsidRPr="00722B77">
        <w:rPr>
          <w:rFonts w:ascii="Verdana" w:eastAsia="Verdana" w:hAnsi="Verdana" w:cs="Verdana"/>
          <w:sz w:val="16"/>
          <w:szCs w:val="16"/>
        </w:rPr>
        <w:t>, cujo objeto consiste n</w:t>
      </w:r>
      <w:r w:rsidR="003A789F" w:rsidRPr="00722B77">
        <w:rPr>
          <w:rFonts w:ascii="Verdana" w:eastAsia="Verdana" w:hAnsi="Verdana" w:cs="Verdana"/>
          <w:sz w:val="16"/>
          <w:szCs w:val="16"/>
        </w:rPr>
        <w:t>o</w:t>
      </w:r>
      <w:r w:rsidR="00943255" w:rsidRPr="00722B77">
        <w:rPr>
          <w:rFonts w:ascii="Verdana" w:eastAsia="Verdana" w:hAnsi="Verdana" w:cs="Verdana"/>
          <w:sz w:val="16"/>
          <w:szCs w:val="16"/>
        </w:rPr>
        <w:t xml:space="preserve"> </w:t>
      </w:r>
      <w:r w:rsidR="00722B77" w:rsidRPr="00722B77">
        <w:rPr>
          <w:rFonts w:ascii="Verdana" w:hAnsi="Verdana"/>
          <w:b/>
          <w:bCs/>
          <w:i/>
          <w:sz w:val="16"/>
          <w:szCs w:val="16"/>
        </w:rPr>
        <w:t>“</w:t>
      </w:r>
      <w:r w:rsidR="00722B77" w:rsidRPr="00722B77">
        <w:rPr>
          <w:rFonts w:ascii="Verdana" w:hAnsi="Verdana"/>
          <w:b/>
          <w:i/>
          <w:sz w:val="16"/>
          <w:szCs w:val="16"/>
        </w:rPr>
        <w:t xml:space="preserve">REGISTRO DE PREÇOS PARA FUTURA E EVENTUAL AQUISIÇÃO DE MEDICAMENTOS DE FORMA A ATENDER AS NECESSIDADES DAS UNIDADE VINCULADAS A SECRETARIA DE ESTADO DE SAÚDE DE MATO GROSSO, POR UM PERÍODO DE 12 (DOZE) MESES (LISTA </w:t>
      </w:r>
      <w:proofErr w:type="gramStart"/>
      <w:r w:rsidR="00722B77" w:rsidRPr="00722B77">
        <w:rPr>
          <w:rFonts w:ascii="Verdana" w:hAnsi="Verdana"/>
          <w:b/>
          <w:i/>
          <w:sz w:val="16"/>
          <w:szCs w:val="16"/>
        </w:rPr>
        <w:t>I)</w:t>
      </w:r>
      <w:r w:rsidR="00722B77" w:rsidRPr="00722B77">
        <w:rPr>
          <w:rFonts w:ascii="Verdana" w:hAnsi="Verdana"/>
          <w:sz w:val="16"/>
          <w:szCs w:val="16"/>
        </w:rPr>
        <w:t>”</w:t>
      </w:r>
      <w:proofErr w:type="gramEnd"/>
      <w:r w:rsidR="00722B77" w:rsidRPr="00722B77">
        <w:rPr>
          <w:rFonts w:ascii="Verdana" w:hAnsi="Verdana"/>
          <w:sz w:val="16"/>
          <w:szCs w:val="16"/>
        </w:rPr>
        <w:t>.</w:t>
      </w:r>
    </w:p>
    <w:p w14:paraId="55D8D0BF" w14:textId="2F04BC2E" w:rsidR="00327D90" w:rsidRPr="00722B77" w:rsidRDefault="00327D90" w:rsidP="00327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722B77">
        <w:rPr>
          <w:rFonts w:ascii="Verdana" w:eastAsia="Verdana" w:hAnsi="Verdana" w:cs="Verdana"/>
          <w:sz w:val="16"/>
          <w:szCs w:val="16"/>
        </w:rPr>
        <w:t xml:space="preserve">Cuiabá-MT, </w:t>
      </w:r>
      <w:r w:rsidR="00370D44" w:rsidRPr="00722B77">
        <w:rPr>
          <w:rFonts w:ascii="Verdana" w:eastAsia="Verdana" w:hAnsi="Verdana" w:cs="Verdana"/>
          <w:sz w:val="16"/>
          <w:szCs w:val="16"/>
        </w:rPr>
        <w:t>06</w:t>
      </w:r>
      <w:r w:rsidRPr="00722B77">
        <w:rPr>
          <w:rFonts w:ascii="Verdana" w:eastAsia="Verdana" w:hAnsi="Verdana" w:cs="Verdana"/>
          <w:sz w:val="16"/>
          <w:szCs w:val="16"/>
        </w:rPr>
        <w:t xml:space="preserve"> de </w:t>
      </w:r>
      <w:r w:rsidR="00370D44" w:rsidRPr="00722B77">
        <w:rPr>
          <w:rFonts w:ascii="Verdana" w:eastAsia="Verdana" w:hAnsi="Verdana" w:cs="Verdana"/>
          <w:sz w:val="16"/>
          <w:szCs w:val="16"/>
        </w:rPr>
        <w:t>junho</w:t>
      </w:r>
      <w:r w:rsidRPr="00722B77">
        <w:rPr>
          <w:rFonts w:ascii="Verdana" w:eastAsia="Verdana" w:hAnsi="Verdana" w:cs="Verdana"/>
          <w:sz w:val="16"/>
          <w:szCs w:val="16"/>
        </w:rPr>
        <w:t xml:space="preserve"> de 2022.</w:t>
      </w:r>
    </w:p>
    <w:p w14:paraId="3EE8E7F8" w14:textId="45C947EB" w:rsidR="00873E17" w:rsidRPr="00722B77" w:rsidRDefault="00873E17" w:rsidP="00873E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722B77">
        <w:rPr>
          <w:rFonts w:ascii="Verdana" w:eastAsia="Verdana" w:hAnsi="Verdana" w:cs="Verdana"/>
          <w:sz w:val="16"/>
          <w:szCs w:val="16"/>
        </w:rPr>
        <w:t>.</w:t>
      </w:r>
    </w:p>
    <w:p w14:paraId="1115D739" w14:textId="77777777" w:rsidR="008F0D1E" w:rsidRPr="00722B77" w:rsidRDefault="008F0D1E" w:rsidP="00E5656C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DEE55BD" w14:textId="4EABA9C7" w:rsidR="008F0D1E" w:rsidRPr="00722B77" w:rsidRDefault="00873E17" w:rsidP="00393972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722B77"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3BD6E00F" w14:textId="23B3D17B" w:rsidR="006310DD" w:rsidRPr="00722B77" w:rsidRDefault="00870A9A" w:rsidP="006310DD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722B77">
        <w:rPr>
          <w:rFonts w:ascii="Verdana" w:eastAsia="Verdana" w:hAnsi="Verdana" w:cs="Verdana"/>
          <w:i/>
          <w:sz w:val="16"/>
          <w:szCs w:val="16"/>
        </w:rPr>
        <w:t>Secretári</w:t>
      </w:r>
      <w:r w:rsidR="00873E17" w:rsidRPr="00722B77">
        <w:rPr>
          <w:rFonts w:ascii="Verdana" w:eastAsia="Verdana" w:hAnsi="Verdana" w:cs="Verdana"/>
          <w:i/>
          <w:sz w:val="16"/>
          <w:szCs w:val="16"/>
        </w:rPr>
        <w:t>a</w:t>
      </w:r>
      <w:r w:rsidRPr="00722B77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  <w:r w:rsidR="00873E17" w:rsidRPr="00722B77">
        <w:rPr>
          <w:rFonts w:ascii="Verdana" w:eastAsia="Verdana" w:hAnsi="Verdana" w:cs="Verdana"/>
          <w:i/>
          <w:sz w:val="16"/>
          <w:szCs w:val="16"/>
        </w:rPr>
        <w:t xml:space="preserve"> DE Mato Grosso</w:t>
      </w:r>
    </w:p>
    <w:sectPr w:rsidR="006310DD" w:rsidRPr="00722B77">
      <w:headerReference w:type="default" r:id="rId8"/>
      <w:footerReference w:type="default" r:id="rId9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8D3B4" w14:textId="77777777" w:rsidR="008C1A95" w:rsidRDefault="008C1A95">
      <w:pPr>
        <w:spacing w:after="0" w:line="240" w:lineRule="auto"/>
      </w:pPr>
      <w:r>
        <w:separator/>
      </w:r>
    </w:p>
  </w:endnote>
  <w:endnote w:type="continuationSeparator" w:id="0">
    <w:p w14:paraId="7A33CB57" w14:textId="77777777" w:rsidR="008C1A95" w:rsidRDefault="008C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0B95" w14:textId="77777777" w:rsidR="00F21BB5" w:rsidRDefault="00F21B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14:paraId="4FE32D91" w14:textId="77777777" w:rsidR="00F21BB5" w:rsidRDefault="00F21B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A4C9B" w14:textId="77777777" w:rsidR="008C1A95" w:rsidRDefault="008C1A95">
      <w:pPr>
        <w:spacing w:after="0" w:line="240" w:lineRule="auto"/>
      </w:pPr>
      <w:r>
        <w:separator/>
      </w:r>
    </w:p>
  </w:footnote>
  <w:footnote w:type="continuationSeparator" w:id="0">
    <w:p w14:paraId="723E91A6" w14:textId="77777777" w:rsidR="008C1A95" w:rsidRDefault="008C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E7B4" w14:textId="77777777" w:rsidR="00F21BB5" w:rsidRDefault="00F21B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895E11" wp14:editId="4FEA881E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4C473" w14:textId="77777777" w:rsidR="00F21BB5" w:rsidRDefault="00F21B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5B91445F" w14:textId="77777777" w:rsidR="00F21BB5" w:rsidRDefault="00F21B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024DB"/>
    <w:rsid w:val="00011742"/>
    <w:rsid w:val="00012312"/>
    <w:rsid w:val="000154F9"/>
    <w:rsid w:val="00024784"/>
    <w:rsid w:val="0008056E"/>
    <w:rsid w:val="00092BCF"/>
    <w:rsid w:val="000A3B83"/>
    <w:rsid w:val="000B0AEA"/>
    <w:rsid w:val="000D3E1E"/>
    <w:rsid w:val="000D4CF9"/>
    <w:rsid w:val="000E128A"/>
    <w:rsid w:val="000E12AC"/>
    <w:rsid w:val="000E66FC"/>
    <w:rsid w:val="000E67EA"/>
    <w:rsid w:val="000F2103"/>
    <w:rsid w:val="00120E45"/>
    <w:rsid w:val="0012212B"/>
    <w:rsid w:val="00137402"/>
    <w:rsid w:val="001400B6"/>
    <w:rsid w:val="00142146"/>
    <w:rsid w:val="001515CF"/>
    <w:rsid w:val="00173AD9"/>
    <w:rsid w:val="00182B3D"/>
    <w:rsid w:val="001B1402"/>
    <w:rsid w:val="001B24E2"/>
    <w:rsid w:val="001C2279"/>
    <w:rsid w:val="001D2425"/>
    <w:rsid w:val="001D46B4"/>
    <w:rsid w:val="001E118F"/>
    <w:rsid w:val="001E1FFB"/>
    <w:rsid w:val="001E5ADB"/>
    <w:rsid w:val="001E7F9A"/>
    <w:rsid w:val="00200892"/>
    <w:rsid w:val="00204698"/>
    <w:rsid w:val="00211263"/>
    <w:rsid w:val="00211395"/>
    <w:rsid w:val="00212167"/>
    <w:rsid w:val="002206B8"/>
    <w:rsid w:val="00225D3D"/>
    <w:rsid w:val="00240851"/>
    <w:rsid w:val="00240FB0"/>
    <w:rsid w:val="002422DA"/>
    <w:rsid w:val="00244B8A"/>
    <w:rsid w:val="002563A8"/>
    <w:rsid w:val="002628C1"/>
    <w:rsid w:val="00274CA6"/>
    <w:rsid w:val="00280E06"/>
    <w:rsid w:val="0028706C"/>
    <w:rsid w:val="00297266"/>
    <w:rsid w:val="002A5962"/>
    <w:rsid w:val="002B2CFD"/>
    <w:rsid w:val="002B39CE"/>
    <w:rsid w:val="002B42D0"/>
    <w:rsid w:val="002B6C31"/>
    <w:rsid w:val="002C2EAE"/>
    <w:rsid w:val="002C4885"/>
    <w:rsid w:val="002C4CB0"/>
    <w:rsid w:val="002C6F17"/>
    <w:rsid w:val="002E1321"/>
    <w:rsid w:val="002E16DF"/>
    <w:rsid w:val="002E76F0"/>
    <w:rsid w:val="002F4212"/>
    <w:rsid w:val="0030483E"/>
    <w:rsid w:val="00314912"/>
    <w:rsid w:val="003162C4"/>
    <w:rsid w:val="00326230"/>
    <w:rsid w:val="00327D90"/>
    <w:rsid w:val="00332C4D"/>
    <w:rsid w:val="00333F19"/>
    <w:rsid w:val="00336F15"/>
    <w:rsid w:val="00370D44"/>
    <w:rsid w:val="00370D5D"/>
    <w:rsid w:val="00390070"/>
    <w:rsid w:val="00393972"/>
    <w:rsid w:val="003A0B42"/>
    <w:rsid w:val="003A1803"/>
    <w:rsid w:val="003A2F41"/>
    <w:rsid w:val="003A789F"/>
    <w:rsid w:val="003B2355"/>
    <w:rsid w:val="003C10E3"/>
    <w:rsid w:val="003C27AE"/>
    <w:rsid w:val="003C2FEC"/>
    <w:rsid w:val="003C3F98"/>
    <w:rsid w:val="003E3C32"/>
    <w:rsid w:val="003E4AD5"/>
    <w:rsid w:val="003E58B8"/>
    <w:rsid w:val="003F1677"/>
    <w:rsid w:val="00401A00"/>
    <w:rsid w:val="004260CF"/>
    <w:rsid w:val="0043645E"/>
    <w:rsid w:val="00440C46"/>
    <w:rsid w:val="004521E0"/>
    <w:rsid w:val="00460B25"/>
    <w:rsid w:val="00461466"/>
    <w:rsid w:val="00463CE4"/>
    <w:rsid w:val="00464EC4"/>
    <w:rsid w:val="0047177C"/>
    <w:rsid w:val="00484329"/>
    <w:rsid w:val="00493B24"/>
    <w:rsid w:val="004B6865"/>
    <w:rsid w:val="004C4A7D"/>
    <w:rsid w:val="004F2367"/>
    <w:rsid w:val="004F4E0F"/>
    <w:rsid w:val="00511B63"/>
    <w:rsid w:val="00514CAC"/>
    <w:rsid w:val="00516AEB"/>
    <w:rsid w:val="005221C5"/>
    <w:rsid w:val="00546C53"/>
    <w:rsid w:val="0055096B"/>
    <w:rsid w:val="00555388"/>
    <w:rsid w:val="0057644C"/>
    <w:rsid w:val="00590D93"/>
    <w:rsid w:val="00593C51"/>
    <w:rsid w:val="005A0F47"/>
    <w:rsid w:val="005A11AE"/>
    <w:rsid w:val="005C7805"/>
    <w:rsid w:val="005D02A9"/>
    <w:rsid w:val="005E371E"/>
    <w:rsid w:val="005E69BF"/>
    <w:rsid w:val="005F25B7"/>
    <w:rsid w:val="005F7A83"/>
    <w:rsid w:val="0060373E"/>
    <w:rsid w:val="006128ED"/>
    <w:rsid w:val="006310DD"/>
    <w:rsid w:val="0063686C"/>
    <w:rsid w:val="006433AE"/>
    <w:rsid w:val="006452B7"/>
    <w:rsid w:val="006610A6"/>
    <w:rsid w:val="006652C5"/>
    <w:rsid w:val="00685B6F"/>
    <w:rsid w:val="00690100"/>
    <w:rsid w:val="00692CB7"/>
    <w:rsid w:val="0069305F"/>
    <w:rsid w:val="006A11B2"/>
    <w:rsid w:val="006A701E"/>
    <w:rsid w:val="006B5B76"/>
    <w:rsid w:val="006B5BAF"/>
    <w:rsid w:val="006C5117"/>
    <w:rsid w:val="006C56F8"/>
    <w:rsid w:val="006E2274"/>
    <w:rsid w:val="00704848"/>
    <w:rsid w:val="00722B77"/>
    <w:rsid w:val="00730C56"/>
    <w:rsid w:val="00734ACA"/>
    <w:rsid w:val="00736F0C"/>
    <w:rsid w:val="007408FE"/>
    <w:rsid w:val="00751DB8"/>
    <w:rsid w:val="00752FA9"/>
    <w:rsid w:val="007646E8"/>
    <w:rsid w:val="0078395A"/>
    <w:rsid w:val="007902DF"/>
    <w:rsid w:val="0079752A"/>
    <w:rsid w:val="007A6D76"/>
    <w:rsid w:val="007C4170"/>
    <w:rsid w:val="007D1360"/>
    <w:rsid w:val="007D2CBE"/>
    <w:rsid w:val="007D7EFE"/>
    <w:rsid w:val="007E32EA"/>
    <w:rsid w:val="007E6FB5"/>
    <w:rsid w:val="007E7E14"/>
    <w:rsid w:val="007F157E"/>
    <w:rsid w:val="007F19FE"/>
    <w:rsid w:val="00804301"/>
    <w:rsid w:val="008120E9"/>
    <w:rsid w:val="00833D89"/>
    <w:rsid w:val="00837B59"/>
    <w:rsid w:val="00862F13"/>
    <w:rsid w:val="008669C0"/>
    <w:rsid w:val="00870A9A"/>
    <w:rsid w:val="00873E17"/>
    <w:rsid w:val="00873E66"/>
    <w:rsid w:val="008855CD"/>
    <w:rsid w:val="00887881"/>
    <w:rsid w:val="0089419F"/>
    <w:rsid w:val="008A25CD"/>
    <w:rsid w:val="008C1A95"/>
    <w:rsid w:val="008C5AE7"/>
    <w:rsid w:val="008E3CD4"/>
    <w:rsid w:val="008F0D1E"/>
    <w:rsid w:val="008F4BD5"/>
    <w:rsid w:val="00901715"/>
    <w:rsid w:val="00902E44"/>
    <w:rsid w:val="00910648"/>
    <w:rsid w:val="00911B5B"/>
    <w:rsid w:val="00916405"/>
    <w:rsid w:val="00923933"/>
    <w:rsid w:val="00943255"/>
    <w:rsid w:val="009464F9"/>
    <w:rsid w:val="009474D6"/>
    <w:rsid w:val="00952459"/>
    <w:rsid w:val="00975B0C"/>
    <w:rsid w:val="009866D9"/>
    <w:rsid w:val="009911A3"/>
    <w:rsid w:val="009953E9"/>
    <w:rsid w:val="009A5C28"/>
    <w:rsid w:val="009B1A8A"/>
    <w:rsid w:val="009B4088"/>
    <w:rsid w:val="009C0CCA"/>
    <w:rsid w:val="009D76A8"/>
    <w:rsid w:val="009E4889"/>
    <w:rsid w:val="00A03162"/>
    <w:rsid w:val="00A06B6E"/>
    <w:rsid w:val="00A2167B"/>
    <w:rsid w:val="00A219D1"/>
    <w:rsid w:val="00A31D38"/>
    <w:rsid w:val="00A3415E"/>
    <w:rsid w:val="00A37B19"/>
    <w:rsid w:val="00A53ADE"/>
    <w:rsid w:val="00A54430"/>
    <w:rsid w:val="00A82870"/>
    <w:rsid w:val="00A8580F"/>
    <w:rsid w:val="00A93F25"/>
    <w:rsid w:val="00AA5ADD"/>
    <w:rsid w:val="00AB75EE"/>
    <w:rsid w:val="00AD709A"/>
    <w:rsid w:val="00AF6AB9"/>
    <w:rsid w:val="00B06DEF"/>
    <w:rsid w:val="00B1761D"/>
    <w:rsid w:val="00B23698"/>
    <w:rsid w:val="00B3187D"/>
    <w:rsid w:val="00B550CB"/>
    <w:rsid w:val="00B7670F"/>
    <w:rsid w:val="00B77B40"/>
    <w:rsid w:val="00B8568E"/>
    <w:rsid w:val="00B87599"/>
    <w:rsid w:val="00B95C34"/>
    <w:rsid w:val="00BA13D9"/>
    <w:rsid w:val="00BA3E76"/>
    <w:rsid w:val="00BA4FCB"/>
    <w:rsid w:val="00BB4FC5"/>
    <w:rsid w:val="00BC6F6F"/>
    <w:rsid w:val="00BD0329"/>
    <w:rsid w:val="00BD053A"/>
    <w:rsid w:val="00BE4F20"/>
    <w:rsid w:val="00BE629D"/>
    <w:rsid w:val="00BF66F5"/>
    <w:rsid w:val="00C00B57"/>
    <w:rsid w:val="00C00C8A"/>
    <w:rsid w:val="00C057EA"/>
    <w:rsid w:val="00C0665A"/>
    <w:rsid w:val="00C13B83"/>
    <w:rsid w:val="00C14097"/>
    <w:rsid w:val="00C24AB4"/>
    <w:rsid w:val="00C2525E"/>
    <w:rsid w:val="00C27917"/>
    <w:rsid w:val="00C3505B"/>
    <w:rsid w:val="00C40610"/>
    <w:rsid w:val="00C40668"/>
    <w:rsid w:val="00C4077F"/>
    <w:rsid w:val="00C42A9A"/>
    <w:rsid w:val="00C5675F"/>
    <w:rsid w:val="00C62BDC"/>
    <w:rsid w:val="00C65518"/>
    <w:rsid w:val="00C65EAF"/>
    <w:rsid w:val="00C82A75"/>
    <w:rsid w:val="00C85430"/>
    <w:rsid w:val="00CB5E90"/>
    <w:rsid w:val="00CD18E9"/>
    <w:rsid w:val="00CD2C06"/>
    <w:rsid w:val="00CE1631"/>
    <w:rsid w:val="00CE3C1A"/>
    <w:rsid w:val="00CF5C00"/>
    <w:rsid w:val="00D124DB"/>
    <w:rsid w:val="00D17753"/>
    <w:rsid w:val="00D269EA"/>
    <w:rsid w:val="00D35287"/>
    <w:rsid w:val="00D4254B"/>
    <w:rsid w:val="00D47803"/>
    <w:rsid w:val="00D52DBF"/>
    <w:rsid w:val="00D554AB"/>
    <w:rsid w:val="00D6328D"/>
    <w:rsid w:val="00D67CF1"/>
    <w:rsid w:val="00D7287D"/>
    <w:rsid w:val="00D77775"/>
    <w:rsid w:val="00D9141F"/>
    <w:rsid w:val="00DA2217"/>
    <w:rsid w:val="00DA2461"/>
    <w:rsid w:val="00DA2EF8"/>
    <w:rsid w:val="00DB7526"/>
    <w:rsid w:val="00DC3F7F"/>
    <w:rsid w:val="00DE19BE"/>
    <w:rsid w:val="00DE367B"/>
    <w:rsid w:val="00DF72B2"/>
    <w:rsid w:val="00DF7946"/>
    <w:rsid w:val="00E3727A"/>
    <w:rsid w:val="00E42104"/>
    <w:rsid w:val="00E42705"/>
    <w:rsid w:val="00E45489"/>
    <w:rsid w:val="00E469DB"/>
    <w:rsid w:val="00E50544"/>
    <w:rsid w:val="00E5355C"/>
    <w:rsid w:val="00E5656C"/>
    <w:rsid w:val="00E57CC4"/>
    <w:rsid w:val="00E70795"/>
    <w:rsid w:val="00E7567B"/>
    <w:rsid w:val="00E812DA"/>
    <w:rsid w:val="00E87A45"/>
    <w:rsid w:val="00E87B8C"/>
    <w:rsid w:val="00E93DA3"/>
    <w:rsid w:val="00E944CB"/>
    <w:rsid w:val="00EA2498"/>
    <w:rsid w:val="00EA71B9"/>
    <w:rsid w:val="00EB2B1C"/>
    <w:rsid w:val="00ED0956"/>
    <w:rsid w:val="00ED17A3"/>
    <w:rsid w:val="00EE1E71"/>
    <w:rsid w:val="00EE2046"/>
    <w:rsid w:val="00F03752"/>
    <w:rsid w:val="00F0468E"/>
    <w:rsid w:val="00F12D1C"/>
    <w:rsid w:val="00F21BB5"/>
    <w:rsid w:val="00F31A81"/>
    <w:rsid w:val="00F42889"/>
    <w:rsid w:val="00F5337D"/>
    <w:rsid w:val="00F623E2"/>
    <w:rsid w:val="00F67596"/>
    <w:rsid w:val="00F74A25"/>
    <w:rsid w:val="00F74F53"/>
    <w:rsid w:val="00FA3572"/>
    <w:rsid w:val="00FA4D99"/>
    <w:rsid w:val="00FC4578"/>
    <w:rsid w:val="00FD1144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DB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67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66C4FA-EAC0-4DF0-A6CC-8FC02B62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774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lauriciobueno</cp:lastModifiedBy>
  <cp:revision>3</cp:revision>
  <cp:lastPrinted>2022-06-06T13:30:00Z</cp:lastPrinted>
  <dcterms:created xsi:type="dcterms:W3CDTF">2022-06-06T13:25:00Z</dcterms:created>
  <dcterms:modified xsi:type="dcterms:W3CDTF">2022-06-06T18:49:00Z</dcterms:modified>
</cp:coreProperties>
</file>